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51151E" w14:textId="77777777" w:rsidR="005B214B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0A6ED8">
        <w:rPr>
          <w:rFonts w:ascii="Times New Roman" w:hAnsi="Times New Roman" w:cs="Times New Roman"/>
          <w:spacing w:val="-6"/>
          <w:sz w:val="28"/>
          <w:szCs w:val="28"/>
        </w:rPr>
        <w:t>П</w:t>
      </w:r>
      <w:r>
        <w:rPr>
          <w:rFonts w:ascii="Times New Roman" w:hAnsi="Times New Roman" w:cs="Times New Roman"/>
          <w:spacing w:val="-6"/>
          <w:sz w:val="28"/>
          <w:szCs w:val="28"/>
        </w:rPr>
        <w:t>риложение № 2</w:t>
      </w:r>
    </w:p>
    <w:p w14:paraId="50A40726" w14:textId="77777777" w:rsidR="005B214B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</w:p>
    <w:p w14:paraId="3FB3222F" w14:textId="77777777" w:rsidR="005B214B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УТВЕРЖДЕНА</w:t>
      </w:r>
    </w:p>
    <w:p w14:paraId="563335B2" w14:textId="77777777" w:rsidR="005B214B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</w:p>
    <w:p w14:paraId="059FD897" w14:textId="77777777" w:rsidR="005B214B" w:rsidRPr="000A6ED8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0A6ED8">
        <w:rPr>
          <w:rFonts w:ascii="Times New Roman" w:hAnsi="Times New Roman" w:cs="Times New Roman"/>
          <w:spacing w:val="-6"/>
          <w:sz w:val="28"/>
          <w:szCs w:val="28"/>
        </w:rPr>
        <w:t>постановлени</w:t>
      </w:r>
      <w:r>
        <w:rPr>
          <w:rFonts w:ascii="Times New Roman" w:hAnsi="Times New Roman" w:cs="Times New Roman"/>
          <w:spacing w:val="-6"/>
          <w:sz w:val="28"/>
          <w:szCs w:val="28"/>
        </w:rPr>
        <w:t>ем</w:t>
      </w:r>
      <w:r w:rsidRPr="000A6ED8">
        <w:rPr>
          <w:rFonts w:ascii="Times New Roman" w:hAnsi="Times New Roman" w:cs="Times New Roman"/>
          <w:spacing w:val="-6"/>
          <w:sz w:val="28"/>
          <w:szCs w:val="28"/>
        </w:rPr>
        <w:t xml:space="preserve"> Правительства</w:t>
      </w:r>
    </w:p>
    <w:p w14:paraId="6044D40C" w14:textId="77777777" w:rsidR="005B214B" w:rsidRPr="000A6ED8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0A6ED8">
        <w:rPr>
          <w:rFonts w:ascii="Times New Roman" w:hAnsi="Times New Roman" w:cs="Times New Roman"/>
          <w:spacing w:val="-6"/>
          <w:sz w:val="28"/>
          <w:szCs w:val="28"/>
        </w:rPr>
        <w:t>Чеченской Республики</w:t>
      </w:r>
    </w:p>
    <w:p w14:paraId="4B87BD3B" w14:textId="77777777" w:rsidR="005B214B" w:rsidRPr="000A6ED8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</w:tabs>
        <w:spacing w:line="12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</w:p>
    <w:p w14:paraId="3173575A" w14:textId="40FDB992" w:rsidR="005B214B" w:rsidRPr="000A6ED8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0A6ED8">
        <w:rPr>
          <w:rFonts w:ascii="Times New Roman" w:hAnsi="Times New Roman" w:cs="Times New Roman"/>
          <w:spacing w:val="-6"/>
          <w:sz w:val="28"/>
          <w:szCs w:val="28"/>
        </w:rPr>
        <w:t xml:space="preserve">от </w:t>
      </w:r>
      <w:r w:rsidR="00315EA3" w:rsidRPr="00315EA3">
        <w:rPr>
          <w:rFonts w:ascii="Times New Roman" w:hAnsi="Times New Roman" w:cs="Times New Roman"/>
          <w:b/>
          <w:bCs/>
          <w:spacing w:val="-6"/>
          <w:sz w:val="28"/>
          <w:szCs w:val="28"/>
        </w:rPr>
        <w:t>26.05.2026</w:t>
      </w:r>
      <w:r w:rsidRPr="000A6ED8">
        <w:rPr>
          <w:rFonts w:ascii="Times New Roman" w:hAnsi="Times New Roman" w:cs="Times New Roman"/>
          <w:spacing w:val="-6"/>
          <w:sz w:val="28"/>
          <w:szCs w:val="28"/>
        </w:rPr>
        <w:t xml:space="preserve"> №</w:t>
      </w:r>
      <w:r w:rsidR="00315EA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315EA3" w:rsidRPr="00315EA3">
        <w:rPr>
          <w:rFonts w:ascii="Times New Roman" w:hAnsi="Times New Roman" w:cs="Times New Roman"/>
          <w:b/>
          <w:bCs/>
          <w:spacing w:val="-6"/>
          <w:sz w:val="28"/>
          <w:szCs w:val="28"/>
        </w:rPr>
        <w:t>103</w:t>
      </w:r>
    </w:p>
    <w:p w14:paraId="30EAE625" w14:textId="77777777" w:rsidR="008608F7" w:rsidRPr="006133A4" w:rsidRDefault="008608F7" w:rsidP="00F11E4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14:paraId="3E8BFA19" w14:textId="77777777" w:rsidR="005D2C6D" w:rsidRPr="006133A4" w:rsidRDefault="005D2C6D" w:rsidP="00F11E41">
      <w:pPr>
        <w:ind w:right="-676"/>
        <w:rPr>
          <w:rFonts w:ascii="Times New Roman" w:hAnsi="Times New Roman" w:cs="Times New Roman"/>
          <w:color w:val="000000"/>
          <w:sz w:val="28"/>
          <w:szCs w:val="28"/>
        </w:rPr>
      </w:pPr>
    </w:p>
    <w:p w14:paraId="1B067710" w14:textId="77777777" w:rsidR="00BA5A17" w:rsidRPr="007E2DA5" w:rsidRDefault="00BA5A17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E2DA5">
        <w:rPr>
          <w:rFonts w:ascii="Times New Roman" w:hAnsi="Times New Roman" w:cs="Times New Roman"/>
          <w:color w:val="000000"/>
          <w:sz w:val="28"/>
          <w:szCs w:val="28"/>
        </w:rPr>
        <w:t>Структура расходов</w:t>
      </w:r>
    </w:p>
    <w:p w14:paraId="62125C74" w14:textId="3F65C339" w:rsidR="00BA5A17" w:rsidRDefault="003E5E0E" w:rsidP="00A8281C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республиканского бюджета за</w:t>
      </w:r>
      <w:r w:rsidR="00BA5A17" w:rsidRPr="007E2D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07CF6">
        <w:rPr>
          <w:rFonts w:ascii="Times New Roman" w:hAnsi="Times New Roman" w:cs="Times New Roman"/>
          <w:color w:val="000000"/>
          <w:sz w:val="28"/>
          <w:szCs w:val="28"/>
        </w:rPr>
        <w:t>первый</w:t>
      </w:r>
      <w:r w:rsidR="00A4255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07CF6">
        <w:rPr>
          <w:rFonts w:ascii="Times New Roman" w:hAnsi="Times New Roman" w:cs="Times New Roman"/>
          <w:color w:val="000000"/>
          <w:sz w:val="28"/>
          <w:szCs w:val="28"/>
        </w:rPr>
        <w:t>квартал</w:t>
      </w:r>
      <w:r w:rsidR="00917121">
        <w:rPr>
          <w:rFonts w:ascii="Times New Roman" w:hAnsi="Times New Roman" w:cs="Times New Roman"/>
          <w:color w:val="000000"/>
          <w:sz w:val="28"/>
          <w:szCs w:val="28"/>
        </w:rPr>
        <w:t xml:space="preserve"> 202</w:t>
      </w:r>
      <w:r w:rsidR="00ED35A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5D2C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A5A17" w:rsidRPr="007E2DA5">
        <w:rPr>
          <w:rFonts w:ascii="Times New Roman" w:hAnsi="Times New Roman" w:cs="Times New Roman"/>
          <w:color w:val="000000"/>
          <w:sz w:val="28"/>
          <w:szCs w:val="28"/>
        </w:rPr>
        <w:t>года</w:t>
      </w:r>
    </w:p>
    <w:p w14:paraId="7571BE75" w14:textId="77777777" w:rsidR="00CF4188" w:rsidRPr="007E2DA5" w:rsidRDefault="00CF4188" w:rsidP="00A8281C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27A4730F" w14:textId="3DFF38C6" w:rsidR="00A80153" w:rsidRDefault="00A80153" w:rsidP="00A80153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ед.изм.-тыс. рублей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3060"/>
        <w:gridCol w:w="1760"/>
      </w:tblGrid>
      <w:tr w:rsidR="00ED35A9" w:rsidRPr="00ED35A9" w14:paraId="5ADCEDC5" w14:textId="77777777" w:rsidTr="00ED35A9">
        <w:trPr>
          <w:trHeight w:val="20"/>
        </w:trPr>
        <w:tc>
          <w:tcPr>
            <w:tcW w:w="4673" w:type="dxa"/>
            <w:shd w:val="clear" w:color="auto" w:fill="auto"/>
            <w:vAlign w:val="center"/>
            <w:hideMark/>
          </w:tcPr>
          <w:p w14:paraId="37B311E6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показателя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BC284D6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 расхода по </w:t>
            </w: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бюджетной </w:t>
            </w: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классификации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06EEF3E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ED35A9" w:rsidRPr="00ED35A9" w14:paraId="37F4FD65" w14:textId="77777777" w:rsidTr="00ED35A9">
        <w:trPr>
          <w:trHeight w:val="20"/>
        </w:trPr>
        <w:tc>
          <w:tcPr>
            <w:tcW w:w="4673" w:type="dxa"/>
            <w:shd w:val="clear" w:color="auto" w:fill="auto"/>
            <w:vAlign w:val="center"/>
            <w:hideMark/>
          </w:tcPr>
          <w:p w14:paraId="689A8D02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C207BE4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53D9E76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D35A9" w:rsidRPr="00ED35A9" w14:paraId="179AE7CB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CA9CE14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бюджета - всего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953AC8F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A0FB4E2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33 144 253,32</w:t>
            </w:r>
          </w:p>
        </w:tc>
      </w:tr>
      <w:tr w:rsidR="00ED35A9" w:rsidRPr="00ED35A9" w14:paraId="578A8CA1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CBB183C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ОБЩЕГОСУДАРСТВЕННЫЕ ВОПРОСЫ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09D8632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000 0100 0000000000 000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632022E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1 211 896,67</w:t>
            </w:r>
          </w:p>
        </w:tc>
      </w:tr>
      <w:tr w:rsidR="00ED35A9" w:rsidRPr="00ED35A9" w14:paraId="4F65CBA6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941E83B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0772747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000 0102 0000000000 000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62AB4C6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21 119,79</w:t>
            </w:r>
          </w:p>
        </w:tc>
      </w:tr>
      <w:tr w:rsidR="00ED35A9" w:rsidRPr="00ED35A9" w14:paraId="1E243933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F42703B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2D84182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000 0102 0000000000 100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D55C2F0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21 119,79</w:t>
            </w:r>
          </w:p>
        </w:tc>
      </w:tr>
      <w:tr w:rsidR="00ED35A9" w:rsidRPr="00ED35A9" w14:paraId="2D871495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EB312FF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6ECA6B0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000 0102 0000000000 120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FC39710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21 119,79</w:t>
            </w:r>
          </w:p>
        </w:tc>
      </w:tr>
      <w:tr w:rsidR="00ED35A9" w:rsidRPr="00ED35A9" w14:paraId="5ED61D26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22D74D1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4E743DB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000 0102 0000000000 121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722D871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16 211,19</w:t>
            </w:r>
          </w:p>
        </w:tc>
      </w:tr>
      <w:tr w:rsidR="00ED35A9" w:rsidRPr="00ED35A9" w14:paraId="5629B9D4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7291A30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EDE860B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000 0102 0000000000 129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9C92F56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4 908,60</w:t>
            </w:r>
          </w:p>
        </w:tc>
      </w:tr>
      <w:tr w:rsidR="00ED35A9" w:rsidRPr="00ED35A9" w14:paraId="1FB5C641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9CACDB7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44294D7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000 0103 0000000000 000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954A7CA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128 701,79</w:t>
            </w:r>
          </w:p>
        </w:tc>
      </w:tr>
      <w:tr w:rsidR="00ED35A9" w:rsidRPr="00ED35A9" w14:paraId="046EBFAE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B83653C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ACF7C6D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000 0103 0000000000 100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4E51BF8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107 101,55</w:t>
            </w:r>
          </w:p>
        </w:tc>
      </w:tr>
      <w:tr w:rsidR="00ED35A9" w:rsidRPr="00ED35A9" w14:paraId="6B94770F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7BC2DBC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9334F9F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000 0103 0000000000 110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0828E28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15 849,99</w:t>
            </w:r>
          </w:p>
        </w:tc>
      </w:tr>
      <w:tr w:rsidR="00ED35A9" w:rsidRPr="00ED35A9" w14:paraId="6DB90DD7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9A8752F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EA453EF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000 0103 0000000000 111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134B2B8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12 180,30</w:t>
            </w:r>
          </w:p>
        </w:tc>
      </w:tr>
      <w:tr w:rsidR="00ED35A9" w:rsidRPr="00ED35A9" w14:paraId="33CFD6E6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F54D881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502C02E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000 0103 0000000000 112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5936D2A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4299A7A7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7740C19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A00ED0E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000 0103 0000000000 119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09300FD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3 669,70</w:t>
            </w:r>
          </w:p>
        </w:tc>
      </w:tr>
      <w:tr w:rsidR="00ED35A9" w:rsidRPr="00ED35A9" w14:paraId="0003E314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BC17EEC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92EE19F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000 0103 0000000000 120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6929250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91 251,55</w:t>
            </w:r>
          </w:p>
        </w:tc>
      </w:tr>
      <w:tr w:rsidR="00ED35A9" w:rsidRPr="00ED35A9" w14:paraId="2DA69A22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02B2BD7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33DAC14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000 0103 0000000000 121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FFF3BD0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68 917,01</w:t>
            </w:r>
          </w:p>
        </w:tc>
      </w:tr>
      <w:tr w:rsidR="00ED35A9" w:rsidRPr="00ED35A9" w14:paraId="05F6742C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B73CB03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44028ED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000 0103 0000000000 122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C6EE93C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1 531,12</w:t>
            </w:r>
          </w:p>
        </w:tc>
      </w:tr>
      <w:tr w:rsidR="00ED35A9" w:rsidRPr="00ED35A9" w14:paraId="6B969426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AD37980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DE90235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000 0103 0000000000 129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F069BDE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20 803,43</w:t>
            </w:r>
          </w:p>
        </w:tc>
      </w:tr>
      <w:tr w:rsidR="00ED35A9" w:rsidRPr="00ED35A9" w14:paraId="7015D13E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ABE636E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4F91C8C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000 0103 0000000000 200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3C8F96F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21 600,25</w:t>
            </w:r>
          </w:p>
        </w:tc>
      </w:tr>
      <w:tr w:rsidR="00ED35A9" w:rsidRPr="00ED35A9" w14:paraId="18DFB4CC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0092107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944B36D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000 0103 0000000000 240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BA44B0A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21 600,25</w:t>
            </w:r>
          </w:p>
        </w:tc>
      </w:tr>
      <w:tr w:rsidR="00ED35A9" w:rsidRPr="00ED35A9" w14:paraId="55A2CA2A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927BAD1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436D36B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000 0103 0000000000 242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6599480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5 744,93</w:t>
            </w:r>
          </w:p>
        </w:tc>
      </w:tr>
      <w:tr w:rsidR="00ED35A9" w:rsidRPr="00ED35A9" w14:paraId="289BBD1A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1329B07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D72395A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000 0103 0000000000 244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20F1B6B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15 042,12</w:t>
            </w:r>
          </w:p>
        </w:tc>
      </w:tr>
      <w:tr w:rsidR="00ED35A9" w:rsidRPr="00ED35A9" w14:paraId="7D335E3D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9B25121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8DF5227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000 0103 0000000000 247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A5F830D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813,19</w:t>
            </w:r>
          </w:p>
        </w:tc>
      </w:tr>
      <w:tr w:rsidR="00ED35A9" w:rsidRPr="00ED35A9" w14:paraId="560235F4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6B3462B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697AAC7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000 0103 0000000000 800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37F4EE3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4DBEE67F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DDCA32A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46C4DB7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000 0103 0000000000 850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9EE1596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1AA93909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F9D6929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4D80743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000 0103 0000000000 851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E9B661D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2FD60AEA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8FDC138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9EA6EF6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000 0103 0000000000 852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1AFC99A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2E9D489D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16D710C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E96C27C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000 0103 0000000000 853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8AFE2D2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6C2C17BC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2F77CF5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B81BF9C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000 0104 0000000000 000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BA0A022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129 142,70</w:t>
            </w:r>
          </w:p>
        </w:tc>
      </w:tr>
      <w:tr w:rsidR="00ED35A9" w:rsidRPr="00ED35A9" w14:paraId="0CC200E2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29769E6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5C69E42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000 0104 0000000000 100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FB20DA4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129 127,30</w:t>
            </w:r>
          </w:p>
        </w:tc>
      </w:tr>
      <w:tr w:rsidR="00ED35A9" w:rsidRPr="00ED35A9" w14:paraId="3A653D30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9A88957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1A97AAA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000 0104 0000000000 120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DD39E1A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129 127,30</w:t>
            </w:r>
          </w:p>
        </w:tc>
      </w:tr>
      <w:tr w:rsidR="00ED35A9" w:rsidRPr="00ED35A9" w14:paraId="6D8D1D68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8E92A16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4006B0F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000 0104 0000000000 121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F17C27E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99 566,71</w:t>
            </w:r>
          </w:p>
        </w:tc>
      </w:tr>
      <w:tr w:rsidR="00ED35A9" w:rsidRPr="00ED35A9" w14:paraId="2CA5EC95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9AE237A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893F38A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000 0104 0000000000 122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EF29E0C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1 092,90</w:t>
            </w:r>
          </w:p>
        </w:tc>
      </w:tr>
      <w:tr w:rsidR="00ED35A9" w:rsidRPr="00ED35A9" w14:paraId="5D8CA37D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471C8C6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C303A0E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000 0104 0000000000 129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1301B1A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28 467,69</w:t>
            </w:r>
          </w:p>
        </w:tc>
      </w:tr>
      <w:tr w:rsidR="00ED35A9" w:rsidRPr="00ED35A9" w14:paraId="2D604CDF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768D3BD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B8FF7FE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000 0104 0000000000 200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D298857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6,85</w:t>
            </w:r>
          </w:p>
        </w:tc>
      </w:tr>
      <w:tr w:rsidR="00ED35A9" w:rsidRPr="00ED35A9" w14:paraId="3F7CC0C8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271C3A0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16ACF4E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000 0104 0000000000 240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99FB8AE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6,85</w:t>
            </w:r>
          </w:p>
        </w:tc>
      </w:tr>
      <w:tr w:rsidR="00ED35A9" w:rsidRPr="00ED35A9" w14:paraId="0EC97548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FFC7CC4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44B4951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000 0104 0000000000 242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748614C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499B7F20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1A5085F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33F0DB7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000 0104 0000000000 244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4FDD9DA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6,85</w:t>
            </w:r>
          </w:p>
        </w:tc>
      </w:tr>
      <w:tr w:rsidR="00ED35A9" w:rsidRPr="00ED35A9" w14:paraId="2EA13ED9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D68BD13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62A628F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000 0104 0000000000 247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313EE15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31D70DF9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AF4CC8B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C57ECCE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000 0104 0000000000 800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4245B7F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8,55</w:t>
            </w:r>
          </w:p>
        </w:tc>
      </w:tr>
      <w:tr w:rsidR="00ED35A9" w:rsidRPr="00ED35A9" w14:paraId="63C1D501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23FE698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87E2698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000 0104 0000000000 830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A9B52BC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1903FF42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E1577FC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8A8B240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000 0104 0000000000 831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ACB0177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7B4D8B4B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9645653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95095B4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000 0104 0000000000 850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38BF548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8,55</w:t>
            </w:r>
          </w:p>
        </w:tc>
      </w:tr>
      <w:tr w:rsidR="00ED35A9" w:rsidRPr="00ED35A9" w14:paraId="1C407636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8E5A8AA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D847BAA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000 0104 0000000000 851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E8916E6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14A6DC80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003A472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6C89768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000 0104 0000000000 852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865637F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8,55</w:t>
            </w:r>
          </w:p>
        </w:tc>
      </w:tr>
      <w:tr w:rsidR="00ED35A9" w:rsidRPr="00ED35A9" w14:paraId="619F9324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065DA6A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E78EC06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000 0104 0000000000 853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0038203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60045A26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1DCB50E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B1A9FEB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000 0104 0000000000 860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775DF4C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2B1BC13A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2034118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в международные организации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1E4EEA9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000 0104 0000000000 862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6A4CB64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6A78610C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2D09853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7708237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000 0104 0000000000 870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2405E8F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28433209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730060B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864910F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000 0105 0000000000 000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51DEE13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79 707,02</w:t>
            </w:r>
          </w:p>
        </w:tc>
      </w:tr>
      <w:tr w:rsidR="00ED35A9" w:rsidRPr="00ED35A9" w14:paraId="01355593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4E342A9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D811A80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000 0105 0000000000 100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CE25075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50 230,01</w:t>
            </w:r>
          </w:p>
        </w:tc>
      </w:tr>
      <w:tr w:rsidR="00ED35A9" w:rsidRPr="00ED35A9" w14:paraId="65728ECD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6209D4C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C3F75F4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000 0105 0000000000 110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99CF513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14 969,96</w:t>
            </w:r>
          </w:p>
        </w:tc>
      </w:tr>
      <w:tr w:rsidR="00ED35A9" w:rsidRPr="00ED35A9" w14:paraId="7C4BBDE6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6DD3173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EBF06F5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000 0105 0000000000 111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17ABA59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10 778,46</w:t>
            </w:r>
          </w:p>
        </w:tc>
      </w:tr>
      <w:tr w:rsidR="00ED35A9" w:rsidRPr="00ED35A9" w14:paraId="054409FC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0C10B08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8D0E9BB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000 0105 0000000000 119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1A36AC6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4 191,50</w:t>
            </w:r>
          </w:p>
        </w:tc>
      </w:tr>
      <w:tr w:rsidR="00ED35A9" w:rsidRPr="00ED35A9" w14:paraId="244DE305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E3FAE77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C14BB43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000 0105 0000000000 120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260BD61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35 260,05</w:t>
            </w:r>
          </w:p>
        </w:tc>
      </w:tr>
      <w:tr w:rsidR="00ED35A9" w:rsidRPr="00ED35A9" w14:paraId="671B30D0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B0AF3CF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E38207E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000 0105 0000000000 121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A4368E0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27 181,65</w:t>
            </w:r>
          </w:p>
        </w:tc>
      </w:tr>
      <w:tr w:rsidR="00ED35A9" w:rsidRPr="00ED35A9" w14:paraId="156953CC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92C9ACB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F3B218E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000 0105 0000000000 129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A832D2F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8 078,40</w:t>
            </w:r>
          </w:p>
        </w:tc>
      </w:tr>
      <w:tr w:rsidR="00ED35A9" w:rsidRPr="00ED35A9" w14:paraId="282AF8B0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4C065FF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415938B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000 0105 0000000000 200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ACA2645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29 219,17</w:t>
            </w:r>
          </w:p>
        </w:tc>
      </w:tr>
      <w:tr w:rsidR="00ED35A9" w:rsidRPr="00ED35A9" w14:paraId="22D7EE7B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39346B1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40BA41C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000 0105 0000000000 240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DA3754E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29 219,17</w:t>
            </w:r>
          </w:p>
        </w:tc>
      </w:tr>
      <w:tr w:rsidR="00ED35A9" w:rsidRPr="00ED35A9" w14:paraId="48B2532F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0E4A08D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DF02014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000 0105 0000000000 242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00B9DD2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609,96</w:t>
            </w:r>
          </w:p>
        </w:tc>
      </w:tr>
      <w:tr w:rsidR="00ED35A9" w:rsidRPr="00ED35A9" w14:paraId="0AA4AE66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C2E205E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09C9E60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000 0105 0000000000 244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37495D3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28 466,36</w:t>
            </w:r>
          </w:p>
        </w:tc>
      </w:tr>
      <w:tr w:rsidR="00ED35A9" w:rsidRPr="00ED35A9" w14:paraId="02820885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AC3445C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0227E4C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000 0105 0000000000 247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65413A3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142,86</w:t>
            </w:r>
          </w:p>
        </w:tc>
      </w:tr>
      <w:tr w:rsidR="00ED35A9" w:rsidRPr="00ED35A9" w14:paraId="3090868F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18D818D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CAFD0A6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000 0105 0000000000 500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FE4334A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12,83</w:t>
            </w:r>
          </w:p>
        </w:tc>
      </w:tr>
      <w:tr w:rsidR="00ED35A9" w:rsidRPr="00ED35A9" w14:paraId="32780ECC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386EC46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A23087A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000 0105 0000000000 530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D09225D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12,83</w:t>
            </w:r>
          </w:p>
        </w:tc>
      </w:tr>
      <w:tr w:rsidR="00ED35A9" w:rsidRPr="00ED35A9" w14:paraId="3C14E3BE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2DC66C0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C5EA7E6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000 0105 0000000000 800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65BD55A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245,00</w:t>
            </w:r>
          </w:p>
        </w:tc>
      </w:tr>
      <w:tr w:rsidR="00ED35A9" w:rsidRPr="00ED35A9" w14:paraId="5AB2F074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871C838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01AB7CE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000 0105 0000000000 850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C0A1ACC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245,00</w:t>
            </w:r>
          </w:p>
        </w:tc>
      </w:tr>
      <w:tr w:rsidR="00ED35A9" w:rsidRPr="00ED35A9" w14:paraId="0F50B3A3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DBF8528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7642267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000 0105 0000000000 851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7889F36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245,00</w:t>
            </w:r>
          </w:p>
        </w:tc>
      </w:tr>
      <w:tr w:rsidR="00ED35A9" w:rsidRPr="00ED35A9" w14:paraId="12097429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6081F9A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0B110F1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000 0106 0000000000 000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3E3B7A8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86 569,34</w:t>
            </w:r>
          </w:p>
        </w:tc>
      </w:tr>
      <w:tr w:rsidR="00ED35A9" w:rsidRPr="00ED35A9" w14:paraId="03BE1A4F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FBA115A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03875F8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000 0106 0000000000 100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112A7DA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79 914,13</w:t>
            </w:r>
          </w:p>
        </w:tc>
      </w:tr>
      <w:tr w:rsidR="00ED35A9" w:rsidRPr="00ED35A9" w14:paraId="0F592C0A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F040072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791F4A6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000 0106 0000000000 110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56358F9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16 328,29</w:t>
            </w:r>
          </w:p>
        </w:tc>
      </w:tr>
      <w:tr w:rsidR="00ED35A9" w:rsidRPr="00ED35A9" w14:paraId="72162095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AFB3E77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3985C55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000 0106 0000000000 111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71B0185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12 535,53</w:t>
            </w:r>
          </w:p>
        </w:tc>
      </w:tr>
      <w:tr w:rsidR="00ED35A9" w:rsidRPr="00ED35A9" w14:paraId="004ED4BD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5ECE917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CB70605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000 0106 0000000000 112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46EF8E3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43,89</w:t>
            </w:r>
          </w:p>
        </w:tc>
      </w:tr>
      <w:tr w:rsidR="00ED35A9" w:rsidRPr="00ED35A9" w14:paraId="4F56A81B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B4419F2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EA4371A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000 0106 0000000000 119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CE2AEBE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3 748,87</w:t>
            </w:r>
          </w:p>
        </w:tc>
      </w:tr>
      <w:tr w:rsidR="00ED35A9" w:rsidRPr="00ED35A9" w14:paraId="4529C6FF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A7C0207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266A7CE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000 0106 0000000000 120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7403479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63 585,83</w:t>
            </w:r>
          </w:p>
        </w:tc>
      </w:tr>
      <w:tr w:rsidR="00ED35A9" w:rsidRPr="00ED35A9" w14:paraId="5E1E60EC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EC3F196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E17F63C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000 0106 0000000000 121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84E479F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51 747,66</w:t>
            </w:r>
          </w:p>
        </w:tc>
      </w:tr>
      <w:tr w:rsidR="00ED35A9" w:rsidRPr="00ED35A9" w14:paraId="5B70E1D2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E79267C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8C63A57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000 0106 0000000000 122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7B8E68A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411,71</w:t>
            </w:r>
          </w:p>
        </w:tc>
      </w:tr>
      <w:tr w:rsidR="00ED35A9" w:rsidRPr="00ED35A9" w14:paraId="55D4E529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4941D25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12EBE7B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000 0106 0000000000 129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94E2456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11 426,47</w:t>
            </w:r>
          </w:p>
        </w:tc>
      </w:tr>
      <w:tr w:rsidR="00ED35A9" w:rsidRPr="00ED35A9" w14:paraId="68B3EABB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36841A4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1AB1210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000 0106 0000000000 200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AE0AF5B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6 655,21</w:t>
            </w:r>
          </w:p>
        </w:tc>
      </w:tr>
      <w:tr w:rsidR="00ED35A9" w:rsidRPr="00ED35A9" w14:paraId="35D98C73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940FC5F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D1EACB1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000 0106 0000000000 240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CD3D686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6 655,21</w:t>
            </w:r>
          </w:p>
        </w:tc>
      </w:tr>
      <w:tr w:rsidR="00ED35A9" w:rsidRPr="00ED35A9" w14:paraId="61AE7838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5EDF356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49D2919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000 0106 0000000000 242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C3E6B7D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417,49</w:t>
            </w:r>
          </w:p>
        </w:tc>
      </w:tr>
      <w:tr w:rsidR="00ED35A9" w:rsidRPr="00ED35A9" w14:paraId="17D94D40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D46E610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3F4FF55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000 0106 0000000000 244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8F41BC0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6 237,72</w:t>
            </w:r>
          </w:p>
        </w:tc>
      </w:tr>
      <w:tr w:rsidR="00ED35A9" w:rsidRPr="00ED35A9" w14:paraId="551FF9C5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6754215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B74CB16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000 0106 0000000000 247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A9FF252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451C456E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6BDED6E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F4A8041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000 0106 0000000000 800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8274202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0D2325A0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8A06CB8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D77ADED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000 0106 0000000000 850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3584A32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54283C26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8672D37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93E5266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000 0106 0000000000 851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6EBEE77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54143E3F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6984D75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BE03834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000 0106 0000000000 852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3D8ED4C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66A76B79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7A4D539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994B97B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000 0106 0000000000 853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99C925A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3C2C116B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FD2E68F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8E3E17B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000 0106 0000000000 870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94DE3E0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45AA7CBC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1A51842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5A03C0C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000 0107 0000000000 000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F2C684F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20 539,91</w:t>
            </w:r>
          </w:p>
        </w:tc>
      </w:tr>
      <w:tr w:rsidR="00ED35A9" w:rsidRPr="00ED35A9" w14:paraId="506F5A06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8801090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4083D1B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000 0107 0000000000 100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B1CF1A6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19 049,29</w:t>
            </w:r>
          </w:p>
        </w:tc>
      </w:tr>
      <w:tr w:rsidR="00ED35A9" w:rsidRPr="00ED35A9" w14:paraId="098D982C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ADD8799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FA7D63D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000 0107 0000000000 110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4D2E44F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1 779,70</w:t>
            </w:r>
          </w:p>
        </w:tc>
      </w:tr>
      <w:tr w:rsidR="00ED35A9" w:rsidRPr="00ED35A9" w14:paraId="6C0D7409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81391ED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1D1DE94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000 0107 0000000000 111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B54B76C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1 376,60</w:t>
            </w:r>
          </w:p>
        </w:tc>
      </w:tr>
      <w:tr w:rsidR="00ED35A9" w:rsidRPr="00ED35A9" w14:paraId="10ECBE3F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B297A40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143C230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000 0107 0000000000 112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F7D9C93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273A13D8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54B40B0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2FD9CEC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000 0107 0000000000 119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679BC50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403,10</w:t>
            </w:r>
          </w:p>
        </w:tc>
      </w:tr>
      <w:tr w:rsidR="00ED35A9" w:rsidRPr="00ED35A9" w14:paraId="4EECA51E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A180395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64E5B3A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000 0107 0000000000 120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70E695C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17 269,59</w:t>
            </w:r>
          </w:p>
        </w:tc>
      </w:tr>
      <w:tr w:rsidR="00ED35A9" w:rsidRPr="00ED35A9" w14:paraId="216C3257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78760AA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F9441C2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000 0107 0000000000 121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5AB8DD1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13 150,70</w:t>
            </w:r>
          </w:p>
        </w:tc>
      </w:tr>
      <w:tr w:rsidR="00ED35A9" w:rsidRPr="00ED35A9" w14:paraId="74073F60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ED3FBE9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573FE59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000 0107 0000000000 122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DF17AF8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158,25</w:t>
            </w:r>
          </w:p>
        </w:tc>
      </w:tr>
      <w:tr w:rsidR="00ED35A9" w:rsidRPr="00ED35A9" w14:paraId="0E6DCFA5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5174A6C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98EF782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000 0107 0000000000 129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CBA341A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3 960,64</w:t>
            </w:r>
          </w:p>
        </w:tc>
      </w:tr>
      <w:tr w:rsidR="00ED35A9" w:rsidRPr="00ED35A9" w14:paraId="416756F2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5C3ACB5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EC56555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000 0107 0000000000 200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5CD55F4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1 490,62</w:t>
            </w:r>
          </w:p>
        </w:tc>
      </w:tr>
      <w:tr w:rsidR="00ED35A9" w:rsidRPr="00ED35A9" w14:paraId="40082293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47F4B92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282E8B9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000 0107 0000000000 240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326BC07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1 490,62</w:t>
            </w:r>
          </w:p>
        </w:tc>
      </w:tr>
      <w:tr w:rsidR="00ED35A9" w:rsidRPr="00ED35A9" w14:paraId="69F95BD8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3232690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68B2EE4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000 0107 0000000000 242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492ACBB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272,43</w:t>
            </w:r>
          </w:p>
        </w:tc>
      </w:tr>
      <w:tr w:rsidR="00ED35A9" w:rsidRPr="00ED35A9" w14:paraId="6B35BCB7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E456C79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85F3339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000 0107 0000000000 244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73D06AC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1 218,20</w:t>
            </w:r>
          </w:p>
        </w:tc>
      </w:tr>
      <w:tr w:rsidR="00ED35A9" w:rsidRPr="00ED35A9" w14:paraId="61C5DBA2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7959638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0B09ED0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000 0107 0000000000 800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2C95B71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26A33C29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E87D108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B6B116C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000 0107 0000000000 880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5883D45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0E6F0F9E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F47BE4B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Фундаментальные исследования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E5C356F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000 0110 0000000000 000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27ADCA3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28 241,21</w:t>
            </w:r>
          </w:p>
        </w:tc>
      </w:tr>
      <w:tr w:rsidR="00ED35A9" w:rsidRPr="00ED35A9" w14:paraId="2039B198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5B6CEEE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12D5295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000 0110 0000000000 100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2C5FAF8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25 178,71</w:t>
            </w:r>
          </w:p>
        </w:tc>
      </w:tr>
      <w:tr w:rsidR="00ED35A9" w:rsidRPr="00ED35A9" w14:paraId="434719DB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05EE238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3195B8E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000 0110 0000000000 110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EDA2EED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25 178,71</w:t>
            </w:r>
          </w:p>
        </w:tc>
      </w:tr>
      <w:tr w:rsidR="00ED35A9" w:rsidRPr="00ED35A9" w14:paraId="2E9C3C31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9B7C5CC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A2BD16A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000 0110 0000000000 111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E0DB317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19 338,17</w:t>
            </w:r>
          </w:p>
        </w:tc>
      </w:tr>
      <w:tr w:rsidR="00ED35A9" w:rsidRPr="00ED35A9" w14:paraId="4FCB123C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ABDFE8A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5DACCB3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000 0110 0000000000 112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5EBBD54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6787B2EF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C877604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3C758B6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000 0110 0000000000 119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1A30F1E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5 840,54</w:t>
            </w:r>
          </w:p>
        </w:tc>
      </w:tr>
      <w:tr w:rsidR="00ED35A9" w:rsidRPr="00ED35A9" w14:paraId="2D698149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BE86E23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ED62EEB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000 0110 0000000000 200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9D2F763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62,50</w:t>
            </w:r>
          </w:p>
        </w:tc>
      </w:tr>
      <w:tr w:rsidR="00ED35A9" w:rsidRPr="00ED35A9" w14:paraId="75E615C7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3918BC9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1AC75B0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000 0110 0000000000 240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02BA859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62,50</w:t>
            </w:r>
          </w:p>
        </w:tc>
      </w:tr>
      <w:tr w:rsidR="00ED35A9" w:rsidRPr="00ED35A9" w14:paraId="4946224A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6DE5D05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BA347AE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000 0110 0000000000 242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201C742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0B97F1FE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29E5FB4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0CA48AB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000 0110 0000000000 244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B529E83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20A0880E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F2B4E0D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B5E2C15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000 0110 0000000000 247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6CDCF90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62,50</w:t>
            </w:r>
          </w:p>
        </w:tc>
      </w:tr>
      <w:tr w:rsidR="00ED35A9" w:rsidRPr="00ED35A9" w14:paraId="1834BBED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990322A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BE14E20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000 0110 0000000000 300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D7EE56F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ED35A9" w:rsidRPr="00ED35A9" w14:paraId="59074FAE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A1A3C74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B8E0150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000 0110 0000000000 350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1D5255E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ED35A9" w:rsidRPr="00ED35A9" w14:paraId="225DF216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8889976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B73EFC6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000 0110 0000000000 800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9C269B4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0B46B79D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91D0BB7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A57172A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000 0110 0000000000 850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A207C20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78570E41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2FEA94C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EB1A957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000 0110 0000000000 851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0BA5B8D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7E2BE634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ECAD23E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5F06D78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000 0110 0000000000 852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3A43902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38E6F770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52B490E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89E9B25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000 0111 0000000000 000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7B29410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3F5D59E4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FAF646C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6AC49D1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000 0111 0000000000 800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A98B4D0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1D576726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B4E60DB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8E6BA62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000 0111 0000000000 870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688E8CB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1436ABDE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D1CE782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8EA43BD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000 0113 0000000000 000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E357782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717 874,91</w:t>
            </w:r>
          </w:p>
        </w:tc>
      </w:tr>
      <w:tr w:rsidR="00ED35A9" w:rsidRPr="00ED35A9" w14:paraId="592781E1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06C1E05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EC86C67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000 0113 0000000000 100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9F362F2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229 696,67</w:t>
            </w:r>
          </w:p>
        </w:tc>
      </w:tr>
      <w:tr w:rsidR="00ED35A9" w:rsidRPr="00ED35A9" w14:paraId="379317F5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BAE75C5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EE8E906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000 0113 0000000000 110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8405894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164 342,25</w:t>
            </w:r>
          </w:p>
        </w:tc>
      </w:tr>
      <w:tr w:rsidR="00ED35A9" w:rsidRPr="00ED35A9" w14:paraId="573FC42A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10AE4F4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9FE1B0A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000 0113 0000000000 111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4602386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126 384,62</w:t>
            </w:r>
          </w:p>
        </w:tc>
      </w:tr>
      <w:tr w:rsidR="00ED35A9" w:rsidRPr="00ED35A9" w14:paraId="78FB0932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4555C18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9BAE095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000 0113 0000000000 112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1468221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01A8A247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19CC1DE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5C6417C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000 0113 0000000000 119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1CAF1BD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37 957,62</w:t>
            </w:r>
          </w:p>
        </w:tc>
      </w:tr>
      <w:tr w:rsidR="00ED35A9" w:rsidRPr="00ED35A9" w14:paraId="48A94006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D661D43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17D7846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000 0113 0000000000 120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57BC7B6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65 354,43</w:t>
            </w:r>
          </w:p>
        </w:tc>
      </w:tr>
      <w:tr w:rsidR="00ED35A9" w:rsidRPr="00ED35A9" w14:paraId="17CB2549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009F4C8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90064E3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000 0113 0000000000 121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F2B3633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51 096,38</w:t>
            </w:r>
          </w:p>
        </w:tc>
      </w:tr>
      <w:tr w:rsidR="00ED35A9" w:rsidRPr="00ED35A9" w14:paraId="65146659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762246E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B1C71AB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000 0113 0000000000 122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D418191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287,19</w:t>
            </w:r>
          </w:p>
        </w:tc>
      </w:tr>
      <w:tr w:rsidR="00ED35A9" w:rsidRPr="00ED35A9" w14:paraId="5693BD7B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AA759E5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1307FCE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000 0113 0000000000 129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CA3E4F8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13 970,86</w:t>
            </w:r>
          </w:p>
        </w:tc>
      </w:tr>
      <w:tr w:rsidR="00ED35A9" w:rsidRPr="00ED35A9" w14:paraId="047FC891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CD90B25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внебюджетных фондов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D8D8720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000 0113 0000000000 140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98593B1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0A355B1A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53E1F4B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внебюджетных фондов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B435810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000 0113 0000000000 141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1963328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78D67038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BF4B88E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658FDB2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000 0113 0000000000 142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F0974E7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0CB22697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59C1E49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</w:t>
            </w: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работников и иные выплаты работникам государственных внебюджетных фондов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142BFCB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000 0113 0000000000 149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8C4B074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551FA10C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97F172B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BA89BD3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000 0113 0000000000 200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E6EA0E7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411 324,27</w:t>
            </w:r>
          </w:p>
        </w:tc>
      </w:tr>
      <w:tr w:rsidR="00ED35A9" w:rsidRPr="00ED35A9" w14:paraId="145693D7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9722F1D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C8638A2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000 0113 0000000000 240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4379B88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411 324,27</w:t>
            </w:r>
          </w:p>
        </w:tc>
      </w:tr>
      <w:tr w:rsidR="00ED35A9" w:rsidRPr="00ED35A9" w14:paraId="2FB28491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8725414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5106D37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000 0113 0000000000 242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23AAAAD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1 703,22</w:t>
            </w:r>
          </w:p>
        </w:tc>
      </w:tr>
      <w:tr w:rsidR="00ED35A9" w:rsidRPr="00ED35A9" w14:paraId="678C30D4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E9480B8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21B0F13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000 0113 0000000000 244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31E2C08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409 551,96</w:t>
            </w:r>
          </w:p>
        </w:tc>
      </w:tr>
      <w:tr w:rsidR="00ED35A9" w:rsidRPr="00ED35A9" w14:paraId="41470273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83A3406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создания, развития, эксплуатации и вывода из эксплуатации государственных (муниципальных) информационных систем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BEA7916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000 0113 0000000000 246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D340F98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6028043A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C35D383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8002B59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000 0113 0000000000 247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98BB83E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69,10</w:t>
            </w:r>
          </w:p>
        </w:tc>
      </w:tr>
      <w:tr w:rsidR="00ED35A9" w:rsidRPr="00ED35A9" w14:paraId="61A0D71C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A371FE0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FCEC96A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000 0113 0000000000 500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B11B6DC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923,20</w:t>
            </w:r>
          </w:p>
        </w:tc>
      </w:tr>
      <w:tr w:rsidR="00ED35A9" w:rsidRPr="00ED35A9" w14:paraId="325AB980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269280F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732ADF3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000 0113 0000000000 520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E482FB2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4D8E62FB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D8B2476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Консолидированные субсидии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E02AF37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000 0113 0000000000 523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8089D7C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4075CC13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A781537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BD2DD9D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000 0113 0000000000 530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38C8277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923,20</w:t>
            </w:r>
          </w:p>
        </w:tc>
      </w:tr>
      <w:tr w:rsidR="00ED35A9" w:rsidRPr="00ED35A9" w14:paraId="07785797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222BB44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976C253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000 0113 0000000000 540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C099A7C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3823DA69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EC4EA33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3597A69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000 0113 0000000000 600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AB9E21A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75 930,77</w:t>
            </w:r>
          </w:p>
        </w:tc>
      </w:tr>
      <w:tr w:rsidR="00ED35A9" w:rsidRPr="00ED35A9" w14:paraId="6B11B0D4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27EB540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1FC408C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000 0113 0000000000 610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5453512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75 930,77</w:t>
            </w:r>
          </w:p>
        </w:tc>
      </w:tr>
      <w:tr w:rsidR="00ED35A9" w:rsidRPr="00ED35A9" w14:paraId="3904E431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0B9A52F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D02D2C5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000 0113 0000000000 611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05C891D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75 930,77</w:t>
            </w:r>
          </w:p>
        </w:tc>
      </w:tr>
      <w:tr w:rsidR="00ED35A9" w:rsidRPr="00ED35A9" w14:paraId="2812859D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BB310A8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F92C33D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000 0113 0000000000 620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C58DC91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41A9DBC2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99C90E7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66FE8F3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000 0113 0000000000 621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E4895DB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2BBDAE9E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C607C37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C8A228D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000 0113 0000000000 800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A5C2329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6A246520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6E0AB42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416BDE0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000 0113 0000000000 830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77EE502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699368DD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1486FF1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2FB38EF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000 0113 0000000000 831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AC3EE23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12DFA807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72AD04F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086415D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000 0113 0000000000 850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9865E61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36F5B76C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93DC087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10FC66C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000 0113 0000000000 851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53BECBC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4A1B9481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B8A7CE2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AE5AAFD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000 0113 0000000000 852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7DD914A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79AE0758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F1D03CA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7271794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000 0113 0000000000 853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1C04F45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4C720E87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45CAFC9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2D06C64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000 0113 0000000000 870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0DAFEE9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7F142FDB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EA441BC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E7AAA55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000 0200 0000000000 000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2E53AF9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23 152,26</w:t>
            </w:r>
          </w:p>
        </w:tc>
      </w:tr>
      <w:tr w:rsidR="00ED35A9" w:rsidRPr="00ED35A9" w14:paraId="0750757F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47CD6C0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44756B3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000 0203 0000000000 000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FD5C76D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23 152,26</w:t>
            </w:r>
          </w:p>
        </w:tc>
      </w:tr>
      <w:tr w:rsidR="00ED35A9" w:rsidRPr="00ED35A9" w14:paraId="4AD3CDC8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4B834E5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9D21208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000 0203 0000000000 100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B0A7268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47F30634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A8A4EDE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70072FD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000 0203 0000000000 120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74833AC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1CD5F55E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141E5FC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820E05E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000 0203 0000000000 121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04C5E99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7F9AC4FB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732CC32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2D08B15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000 0203 0000000000 122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5747434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45EE3BC9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F83C612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D52882B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000 0203 0000000000 129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23E9530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3C052B0C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F7876B1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B6E5AFD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000 0203 0000000000 200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3A56AF6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0EFD553B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D51305F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EB96B27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000 0203 0000000000 240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A508B50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676FCEF7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7BB71C1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D07D13A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000 0203 0000000000 242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FF28F4A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16E39E86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763C5B4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9A45A6A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000 0203 0000000000 244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12D6E0D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19596DC7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5453E31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C6FAA87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000 0203 0000000000 247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2EDD6E2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4CF5DC3B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6D51E52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8F8FE05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000 0203 0000000000 500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335AB34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23 152,26</w:t>
            </w:r>
          </w:p>
        </w:tc>
      </w:tr>
      <w:tr w:rsidR="00ED35A9" w:rsidRPr="00ED35A9" w14:paraId="2B0C7107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F0EA452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FC28BF2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000 0203 0000000000 530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57F988F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23 152,26</w:t>
            </w:r>
          </w:p>
        </w:tc>
      </w:tr>
      <w:tr w:rsidR="00ED35A9" w:rsidRPr="00ED35A9" w14:paraId="016D2CED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758F389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A838804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000 0300 0000000000 000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305D29A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73 081,72</w:t>
            </w:r>
          </w:p>
        </w:tc>
      </w:tr>
      <w:tr w:rsidR="00ED35A9" w:rsidRPr="00ED35A9" w14:paraId="322E8881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4611E71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CD9C48C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000 0304 0000000000 000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955F897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17 760,89</w:t>
            </w:r>
          </w:p>
        </w:tc>
      </w:tr>
      <w:tr w:rsidR="00ED35A9" w:rsidRPr="00ED35A9" w14:paraId="2F2D45D6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E3799ED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618E380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000 0304 0000000000 100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3DC8D80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14 728,21</w:t>
            </w:r>
          </w:p>
        </w:tc>
      </w:tr>
      <w:tr w:rsidR="00ED35A9" w:rsidRPr="00ED35A9" w14:paraId="65A601BC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6DCF084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503E6A0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000 0304 0000000000 120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1B3468A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14 728,21</w:t>
            </w:r>
          </w:p>
        </w:tc>
      </w:tr>
      <w:tr w:rsidR="00ED35A9" w:rsidRPr="00ED35A9" w14:paraId="070D62EB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C9D6ED4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EB17337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000 0304 0000000000 121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89DC14C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11 354,38</w:t>
            </w:r>
          </w:p>
        </w:tc>
      </w:tr>
      <w:tr w:rsidR="00ED35A9" w:rsidRPr="00ED35A9" w14:paraId="7E7E7C47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79890D6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2F935D0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000 0304 0000000000 122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D923EC2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300487CC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572ADE5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B861F02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000 0304 0000000000 129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3604A05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3 373,83</w:t>
            </w:r>
          </w:p>
        </w:tc>
      </w:tr>
      <w:tr w:rsidR="00ED35A9" w:rsidRPr="00ED35A9" w14:paraId="5C8624A1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8DA58C1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B8BAE12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000 0304 0000000000 200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8A1A6BB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3 032,68</w:t>
            </w:r>
          </w:p>
        </w:tc>
      </w:tr>
      <w:tr w:rsidR="00ED35A9" w:rsidRPr="00ED35A9" w14:paraId="2963B455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1382662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22534AE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000 0304 0000000000 240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86297BA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3 032,68</w:t>
            </w:r>
          </w:p>
        </w:tc>
      </w:tr>
      <w:tr w:rsidR="00ED35A9" w:rsidRPr="00ED35A9" w14:paraId="1127089B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109F1B9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58B4609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000 0304 0000000000 242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B0A9C9C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365,60</w:t>
            </w:r>
          </w:p>
        </w:tc>
      </w:tr>
      <w:tr w:rsidR="00ED35A9" w:rsidRPr="00ED35A9" w14:paraId="702C9DF1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181E692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F7734BA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000 0304 0000000000 244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B2E7432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2 667,08</w:t>
            </w:r>
          </w:p>
        </w:tc>
      </w:tr>
      <w:tr w:rsidR="00ED35A9" w:rsidRPr="00ED35A9" w14:paraId="5C105681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AB42972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CA70734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000 0304 0000000000 247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ECC3B6B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247FF5C6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9D37C82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15C8BC6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000 0304 0000000000 800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66B1136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6B256DDA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C046666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FD93D1C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000 0304 0000000000 850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C0A1DC9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7F38A1AC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5F42920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2DA7DE0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000 0304 0000000000 851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31BDEA2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51E023EB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A9F45DC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B47E4DD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000 0304 0000000000 853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023A0E4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57AAA1C3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ECEC717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DB8733A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000 0309 0000000000 000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82968EA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17 968,70</w:t>
            </w:r>
          </w:p>
        </w:tc>
      </w:tr>
      <w:tr w:rsidR="00ED35A9" w:rsidRPr="00ED35A9" w14:paraId="1905D0BB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80C9DFD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715DF2F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000 0309 0000000000 100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D1FD39C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16 885,54</w:t>
            </w:r>
          </w:p>
        </w:tc>
      </w:tr>
      <w:tr w:rsidR="00ED35A9" w:rsidRPr="00ED35A9" w14:paraId="5900ACFE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F254D3C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510AC39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000 0309 0000000000 110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BABCDBE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12 027,99</w:t>
            </w:r>
          </w:p>
        </w:tc>
      </w:tr>
      <w:tr w:rsidR="00ED35A9" w:rsidRPr="00ED35A9" w14:paraId="13460D1A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9F9643E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F875B71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000 0309 0000000000 111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6CBCB60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9 260,35</w:t>
            </w:r>
          </w:p>
        </w:tc>
      </w:tr>
      <w:tr w:rsidR="00ED35A9" w:rsidRPr="00ED35A9" w14:paraId="00E0A940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1714F27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2F64130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000 0309 0000000000 119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C2FCD37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2 767,64</w:t>
            </w:r>
          </w:p>
        </w:tc>
      </w:tr>
      <w:tr w:rsidR="00ED35A9" w:rsidRPr="00ED35A9" w14:paraId="5B0566DA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5C9AFE0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56D03FC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000 0309 0000000000 120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23EB729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4 857,55</w:t>
            </w:r>
          </w:p>
        </w:tc>
      </w:tr>
      <w:tr w:rsidR="00ED35A9" w:rsidRPr="00ED35A9" w14:paraId="52F63411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947938E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9F4B109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000 0309 0000000000 121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B388940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3 731,51</w:t>
            </w:r>
          </w:p>
        </w:tc>
      </w:tr>
      <w:tr w:rsidR="00ED35A9" w:rsidRPr="00ED35A9" w14:paraId="2E830197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A384585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BCFD4E2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000 0309 0000000000 129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F26CC94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1 126,04</w:t>
            </w:r>
          </w:p>
        </w:tc>
      </w:tr>
      <w:tr w:rsidR="00ED35A9" w:rsidRPr="00ED35A9" w14:paraId="645CAB96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2E0BDB1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2DA2637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000 0309 0000000000 200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5F8C9A5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1 083,16</w:t>
            </w:r>
          </w:p>
        </w:tc>
      </w:tr>
      <w:tr w:rsidR="00ED35A9" w:rsidRPr="00ED35A9" w14:paraId="14B14C01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22F8204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39BBC35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000 0309 0000000000 240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88FEE30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1 083,16</w:t>
            </w:r>
          </w:p>
        </w:tc>
      </w:tr>
      <w:tr w:rsidR="00ED35A9" w:rsidRPr="00ED35A9" w14:paraId="7BF2030B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0BD8E6A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30D605C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000 0309 0000000000 242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33679F9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524,49</w:t>
            </w:r>
          </w:p>
        </w:tc>
      </w:tr>
      <w:tr w:rsidR="00ED35A9" w:rsidRPr="00ED35A9" w14:paraId="1680AF87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E6BC90A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80C4AD7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000 0309 0000000000 244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A9FFB83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558,67</w:t>
            </w:r>
          </w:p>
        </w:tc>
      </w:tr>
      <w:tr w:rsidR="00ED35A9" w:rsidRPr="00ED35A9" w14:paraId="5B6AE998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1DA86D6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773B3CF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000 0309 0000000000 247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CC5CD89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2FADCDDC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F904A7B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D86177E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000 0309 0000000000 800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C400934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0181681B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9BF2CB7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623405E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000 0309 0000000000 850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16958D3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295D6A74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C8371EE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9B6920D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000 0309 0000000000 851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C0DD2D1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11AA06D1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FC9A566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5DB4245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000 0309 0000000000 852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78A59F5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3641569A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2D42850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01B5B3A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000 0310 0000000000 000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487BBEE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37 352,14</w:t>
            </w:r>
          </w:p>
        </w:tc>
      </w:tr>
      <w:tr w:rsidR="00ED35A9" w:rsidRPr="00ED35A9" w14:paraId="1EA5353D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3A4342E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D728135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000 0310 0000000000 100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CD3A672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36 884,92</w:t>
            </w:r>
          </w:p>
        </w:tc>
      </w:tr>
      <w:tr w:rsidR="00ED35A9" w:rsidRPr="00ED35A9" w14:paraId="3C467348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2F82620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4DB5F9C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000 0310 0000000000 110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EEFB02D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36 884,92</w:t>
            </w:r>
          </w:p>
        </w:tc>
      </w:tr>
      <w:tr w:rsidR="00ED35A9" w:rsidRPr="00ED35A9" w14:paraId="1B6FD5AE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5C16F30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8D38312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000 0310 0000000000 111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557FC1F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27 317,67</w:t>
            </w:r>
          </w:p>
        </w:tc>
      </w:tr>
      <w:tr w:rsidR="00ED35A9" w:rsidRPr="00ED35A9" w14:paraId="058CFED6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C653254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1488A3F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000 0310 0000000000 112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6EC628A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602DA9EC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D18FBC9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2800FA9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000 0310 0000000000 119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5E57E5D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9 567,25</w:t>
            </w:r>
          </w:p>
        </w:tc>
      </w:tr>
      <w:tr w:rsidR="00ED35A9" w:rsidRPr="00ED35A9" w14:paraId="54D73AEA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2DCB167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78EA11E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000 0310 0000000000 200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5C800E6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467,22</w:t>
            </w:r>
          </w:p>
        </w:tc>
      </w:tr>
      <w:tr w:rsidR="00ED35A9" w:rsidRPr="00ED35A9" w14:paraId="18810275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FFC0829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2D1EEF9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000 0310 0000000000 240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AC9BDBF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467,22</w:t>
            </w:r>
          </w:p>
        </w:tc>
      </w:tr>
      <w:tr w:rsidR="00ED35A9" w:rsidRPr="00ED35A9" w14:paraId="7061E198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8481394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023DCC5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000 0310 0000000000 242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AD960C3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9,00</w:t>
            </w:r>
          </w:p>
        </w:tc>
      </w:tr>
      <w:tr w:rsidR="00ED35A9" w:rsidRPr="00ED35A9" w14:paraId="3AFF5446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6186C5E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2023E92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000 0310 0000000000 244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B273A95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3CB84D2A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050DBB7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909F6F6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000 0310 0000000000 247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E542265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458,21</w:t>
            </w:r>
          </w:p>
        </w:tc>
      </w:tr>
      <w:tr w:rsidR="00ED35A9" w:rsidRPr="00ED35A9" w14:paraId="761A82AD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575213F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9893152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000 0310 0000000000 800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F3602EA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32184640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2142579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9EE9244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000 0310 0000000000 850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06DDF32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1F6AF84E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84BCADB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EB229F2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000 0310 0000000000 851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4000274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61F9320E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5C48BD8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035D08F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000 0310 0000000000 852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B8ED7C9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52F6B36B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0021CA0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Резервные средства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C110249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000 0310 0000000000 870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3919465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304AFC28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D4DE9B5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Миграционная политика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10BBCCB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000 0311 0000000000 000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A566AC7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0D738357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7B85649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5D2FA80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000 0311 0000000000 300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9E0BB06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6A06BCA7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3824FE3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93F828B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000 0311 0000000000 320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47FE87B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77A5BA6E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F804A2E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7AA95B0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000 0311 0000000000 321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63D45A7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1AB5D983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BEE18F4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8402061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000 0400 0000000000 000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F271DF9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3 286 404,94</w:t>
            </w:r>
          </w:p>
        </w:tc>
      </w:tr>
      <w:tr w:rsidR="00ED35A9" w:rsidRPr="00ED35A9" w14:paraId="7108A222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D663A66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5DB43A7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000 0401 0000000000 000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7BF4D63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66 664,14</w:t>
            </w:r>
          </w:p>
        </w:tc>
      </w:tr>
      <w:tr w:rsidR="00ED35A9" w:rsidRPr="00ED35A9" w14:paraId="556F6ACC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340E404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B785C6D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000 0401 0000000000 100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37E7585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20 844,57</w:t>
            </w:r>
          </w:p>
        </w:tc>
      </w:tr>
      <w:tr w:rsidR="00ED35A9" w:rsidRPr="00ED35A9" w14:paraId="3FB7DD09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E60FB23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98F3E30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000 0401 0000000000 110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751946C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4 281,66</w:t>
            </w:r>
          </w:p>
        </w:tc>
      </w:tr>
      <w:tr w:rsidR="00ED35A9" w:rsidRPr="00ED35A9" w14:paraId="109891CF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BA76808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04EB281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000 0401 0000000000 111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622D029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3 294,37</w:t>
            </w:r>
          </w:p>
        </w:tc>
      </w:tr>
      <w:tr w:rsidR="00ED35A9" w:rsidRPr="00ED35A9" w14:paraId="7390F84F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81E6EAB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2886000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000 0401 0000000000 119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4D7BD96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987,29</w:t>
            </w:r>
          </w:p>
        </w:tc>
      </w:tr>
      <w:tr w:rsidR="00ED35A9" w:rsidRPr="00ED35A9" w14:paraId="4EEE6069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B92E038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CB07F03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000 0401 0000000000 120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A05788C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16 562,91</w:t>
            </w:r>
          </w:p>
        </w:tc>
      </w:tr>
      <w:tr w:rsidR="00ED35A9" w:rsidRPr="00ED35A9" w14:paraId="778D1951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9F575E9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8B93659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000 0401 0000000000 121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466D1D9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12 404,74</w:t>
            </w:r>
          </w:p>
        </w:tc>
      </w:tr>
      <w:tr w:rsidR="00ED35A9" w:rsidRPr="00ED35A9" w14:paraId="75FBA5CE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B112E0F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D20FC8B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000 0401 0000000000 122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5854D84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476,42</w:t>
            </w:r>
          </w:p>
        </w:tc>
      </w:tr>
      <w:tr w:rsidR="00ED35A9" w:rsidRPr="00ED35A9" w14:paraId="31877090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214BC68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08CC344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000 0401 0000000000 129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32BC73E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3 681,75</w:t>
            </w:r>
          </w:p>
        </w:tc>
      </w:tr>
      <w:tr w:rsidR="00ED35A9" w:rsidRPr="00ED35A9" w14:paraId="042431A8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3F61DE4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3E5804C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000 0401 0000000000 200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67791E1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1 060,62</w:t>
            </w:r>
          </w:p>
        </w:tc>
      </w:tr>
      <w:tr w:rsidR="00ED35A9" w:rsidRPr="00ED35A9" w14:paraId="1C3C222F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B91ABBE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E7698F1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000 0401 0000000000 240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6D609A0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1 060,62</w:t>
            </w:r>
          </w:p>
        </w:tc>
      </w:tr>
      <w:tr w:rsidR="00ED35A9" w:rsidRPr="00ED35A9" w14:paraId="4D178BBC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9F81D7F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E90625C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000 0401 0000000000 242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41A395E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35,40</w:t>
            </w:r>
          </w:p>
        </w:tc>
      </w:tr>
      <w:tr w:rsidR="00ED35A9" w:rsidRPr="00ED35A9" w14:paraId="306848E6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B589B2B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1457B5E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000 0401 0000000000 244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19A8835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970,76</w:t>
            </w:r>
          </w:p>
        </w:tc>
      </w:tr>
      <w:tr w:rsidR="00ED35A9" w:rsidRPr="00ED35A9" w14:paraId="49C97DAB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BC16BC2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64FC0E7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000 0401 0000000000 247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CA82613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54,46</w:t>
            </w:r>
          </w:p>
        </w:tc>
      </w:tr>
      <w:tr w:rsidR="00ED35A9" w:rsidRPr="00ED35A9" w14:paraId="27A05DB0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1E6EFFF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391F28A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000 0401 0000000000 600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1125700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44 758,95</w:t>
            </w:r>
          </w:p>
        </w:tc>
      </w:tr>
      <w:tr w:rsidR="00ED35A9" w:rsidRPr="00ED35A9" w14:paraId="37923E35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E36F5BD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D7E3478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000 0401 0000000000 610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DAFAD25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44 758,95</w:t>
            </w:r>
          </w:p>
        </w:tc>
      </w:tr>
      <w:tr w:rsidR="00ED35A9" w:rsidRPr="00ED35A9" w14:paraId="7C27567E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06941F6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1143183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000 0401 0000000000 611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EBC62CE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44 758,95</w:t>
            </w:r>
          </w:p>
        </w:tc>
      </w:tr>
      <w:tr w:rsidR="00ED35A9" w:rsidRPr="00ED35A9" w14:paraId="7323BAA5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C2E21ED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0D84834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000 0401 0000000000 800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456DB30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13D016DA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CBC2F99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A7ACA8A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000 0401 0000000000 850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3B8CE52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33834C40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10974CD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2D29A83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000 0401 0000000000 851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47E7CB6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159DFD2A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F111016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CA2F7DA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000 0401 0000000000 852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30B5A8E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0E535E38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905E63C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Топливно-энергетический комплекс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25E6B8F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000 0402 0000000000 000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B5105AC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6 779,08</w:t>
            </w:r>
          </w:p>
        </w:tc>
      </w:tr>
      <w:tr w:rsidR="00ED35A9" w:rsidRPr="00ED35A9" w14:paraId="66B5B15D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F524FCE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3CC53ED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000 0402 0000000000 100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0BC6684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6 489,92</w:t>
            </w:r>
          </w:p>
        </w:tc>
      </w:tr>
      <w:tr w:rsidR="00ED35A9" w:rsidRPr="00ED35A9" w14:paraId="06752B2E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3622DB3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88021F7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000 0402 0000000000 110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6A3D6D2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2 799,43</w:t>
            </w:r>
          </w:p>
        </w:tc>
      </w:tr>
      <w:tr w:rsidR="00ED35A9" w:rsidRPr="00ED35A9" w14:paraId="04D374DA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80644F9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390E651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000 0402 0000000000 111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8E06D71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2 066,92</w:t>
            </w:r>
          </w:p>
        </w:tc>
      </w:tr>
      <w:tr w:rsidR="00ED35A9" w:rsidRPr="00ED35A9" w14:paraId="38BECE32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F3678C8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7C4633B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000 0402 0000000000 119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41F885B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732,51</w:t>
            </w:r>
          </w:p>
        </w:tc>
      </w:tr>
      <w:tr w:rsidR="00ED35A9" w:rsidRPr="00ED35A9" w14:paraId="09A6CFAB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AF9246A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2F6BE98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000 0402 0000000000 120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EFA76A8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3 690,48</w:t>
            </w:r>
          </w:p>
        </w:tc>
      </w:tr>
      <w:tr w:rsidR="00ED35A9" w:rsidRPr="00ED35A9" w14:paraId="473CCC55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F799548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660D3E8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000 0402 0000000000 121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BAE4292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2 734,98</w:t>
            </w:r>
          </w:p>
        </w:tc>
      </w:tr>
      <w:tr w:rsidR="00ED35A9" w:rsidRPr="00ED35A9" w14:paraId="74F1EAE3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277A4EF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2FF2650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000 0402 0000000000 122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16D9B76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2E164EA9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FCCEB51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36C6F25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000 0402 0000000000 129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1F0CDDD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955,50</w:t>
            </w:r>
          </w:p>
        </w:tc>
      </w:tr>
      <w:tr w:rsidR="00ED35A9" w:rsidRPr="00ED35A9" w14:paraId="13278C16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8D465CA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751B94A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000 0402 0000000000 200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53E53F5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287,66</w:t>
            </w:r>
          </w:p>
        </w:tc>
      </w:tr>
      <w:tr w:rsidR="00ED35A9" w:rsidRPr="00ED35A9" w14:paraId="46D0DE6B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F35F6AA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444CD53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000 0402 0000000000 240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E859C7A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287,66</w:t>
            </w:r>
          </w:p>
        </w:tc>
      </w:tr>
      <w:tr w:rsidR="00ED35A9" w:rsidRPr="00ED35A9" w14:paraId="43B5AC3E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5F19080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F417257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000 0402 0000000000 242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CCC4666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6F4ECE56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B9DA3A9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99C5BC4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000 0402 0000000000 244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E795215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287,66</w:t>
            </w:r>
          </w:p>
        </w:tc>
      </w:tr>
      <w:tr w:rsidR="00ED35A9" w:rsidRPr="00ED35A9" w14:paraId="7AD32A8A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D4EA9DC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DD73710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000 0402 0000000000 247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46827FF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25F7D1E9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213E639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073D660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000 0402 0000000000 800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6F3E729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1,50</w:t>
            </w:r>
          </w:p>
        </w:tc>
      </w:tr>
      <w:tr w:rsidR="00ED35A9" w:rsidRPr="00ED35A9" w14:paraId="58793DD7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F3C8C18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0D75441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000 0402 0000000000 850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FC80BCB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1,50</w:t>
            </w:r>
          </w:p>
        </w:tc>
      </w:tr>
      <w:tr w:rsidR="00ED35A9" w:rsidRPr="00ED35A9" w14:paraId="3F21EFF3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E464BCE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9D6EA7D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000 0402 0000000000 852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4EE9048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1,50</w:t>
            </w:r>
          </w:p>
        </w:tc>
      </w:tr>
      <w:tr w:rsidR="00ED35A9" w:rsidRPr="00ED35A9" w14:paraId="55AAACF4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3FF164C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C070CFE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000 0405 0000000000 000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58A4CA1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570 679,85</w:t>
            </w:r>
          </w:p>
        </w:tc>
      </w:tr>
      <w:tr w:rsidR="00ED35A9" w:rsidRPr="00ED35A9" w14:paraId="5C9F36FD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FB9FF36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D8063AD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000 0405 0000000000 100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17CD25D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41 251,46</w:t>
            </w:r>
          </w:p>
        </w:tc>
      </w:tr>
      <w:tr w:rsidR="00ED35A9" w:rsidRPr="00ED35A9" w14:paraId="3EF21AB1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30D75D4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66E31C4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000 0405 0000000000 110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C77E753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6 707,06</w:t>
            </w:r>
          </w:p>
        </w:tc>
      </w:tr>
      <w:tr w:rsidR="00ED35A9" w:rsidRPr="00ED35A9" w14:paraId="4F9C798C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8F6D356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0167EAE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000 0405 0000000000 111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A06BD64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5 250,94</w:t>
            </w:r>
          </w:p>
        </w:tc>
      </w:tr>
      <w:tr w:rsidR="00ED35A9" w:rsidRPr="00ED35A9" w14:paraId="28035521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0EFCFFE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B0B1ED6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000 0405 0000000000 119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4AAD03D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1 456,11</w:t>
            </w:r>
          </w:p>
        </w:tc>
      </w:tr>
      <w:tr w:rsidR="00ED35A9" w:rsidRPr="00ED35A9" w14:paraId="527EB3A1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2E5A9D5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FB117DC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000 0405 0000000000 120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7ED37B4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34 544,40</w:t>
            </w:r>
          </w:p>
        </w:tc>
      </w:tr>
      <w:tr w:rsidR="00ED35A9" w:rsidRPr="00ED35A9" w14:paraId="3AA9C1DF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1BE0D04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3063103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000 0405 0000000000 121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F9322C6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26 772,88</w:t>
            </w:r>
          </w:p>
        </w:tc>
      </w:tr>
      <w:tr w:rsidR="00ED35A9" w:rsidRPr="00ED35A9" w14:paraId="5C7C954D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D7F6DD7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CA5A52D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000 0405 0000000000 122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9BE818B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55618DFC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27882B7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43B74DB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000 0405 0000000000 129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7FECF40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7 771,52</w:t>
            </w:r>
          </w:p>
        </w:tc>
      </w:tr>
      <w:tr w:rsidR="00ED35A9" w:rsidRPr="00ED35A9" w14:paraId="3118589F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A90DE2E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2A85830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000 0405 0000000000 200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F4BFC3C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2 270,07</w:t>
            </w:r>
          </w:p>
        </w:tc>
      </w:tr>
      <w:tr w:rsidR="00ED35A9" w:rsidRPr="00ED35A9" w14:paraId="44D89088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E0CA8E7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6B850EE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000 0405 0000000000 240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80577FA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2 270,07</w:t>
            </w:r>
          </w:p>
        </w:tc>
      </w:tr>
      <w:tr w:rsidR="00ED35A9" w:rsidRPr="00ED35A9" w14:paraId="45C601A8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32D7BA9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2EDDC75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000 0405 0000000000 242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A2F5B15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24688A92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83A5961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183C5CA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000 0405 0000000000 244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747B145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1 369,30</w:t>
            </w:r>
          </w:p>
        </w:tc>
      </w:tr>
      <w:tr w:rsidR="00ED35A9" w:rsidRPr="00ED35A9" w14:paraId="35799E77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998C919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567978D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000 0405 0000000000 247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22DE367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900,77</w:t>
            </w:r>
          </w:p>
        </w:tc>
      </w:tr>
      <w:tr w:rsidR="00ED35A9" w:rsidRPr="00ED35A9" w14:paraId="2F6A6399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5C10FFB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A8EC502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000 0405 0000000000 500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228B9BD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4CFFF687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F7BB98E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88A2F4F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000 0405 0000000000 530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845E8C8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11DF3844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2A189E3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A339212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000 0405 0000000000 600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77796C2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126 738,30</w:t>
            </w:r>
          </w:p>
        </w:tc>
      </w:tr>
      <w:tr w:rsidR="00ED35A9" w:rsidRPr="00ED35A9" w14:paraId="5A6EB756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B7E4D7D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76F8481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000 0405 0000000000 610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C3B4FBD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126 738,30</w:t>
            </w:r>
          </w:p>
        </w:tc>
      </w:tr>
      <w:tr w:rsidR="00ED35A9" w:rsidRPr="00ED35A9" w14:paraId="6002586A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47C487D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EF5D2FB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000 0405 0000000000 611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7ABAC6C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126 738,30</w:t>
            </w:r>
          </w:p>
        </w:tc>
      </w:tr>
      <w:tr w:rsidR="00ED35A9" w:rsidRPr="00ED35A9" w14:paraId="0B58304B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506C8A7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04C88F6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000 0405 0000000000 800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32EF420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400 420,02</w:t>
            </w:r>
          </w:p>
        </w:tc>
      </w:tr>
      <w:tr w:rsidR="00ED35A9" w:rsidRPr="00ED35A9" w14:paraId="20A648B8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14165B9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4E84A3F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000 0405 0000000000 810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E752F59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400 420,02</w:t>
            </w:r>
          </w:p>
        </w:tc>
      </w:tr>
      <w:tr w:rsidR="00ED35A9" w:rsidRPr="00ED35A9" w14:paraId="36626B21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640772A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2284234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000 0405 0000000000 811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D80845B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400 420,02</w:t>
            </w:r>
          </w:p>
        </w:tc>
      </w:tr>
      <w:tr w:rsidR="00ED35A9" w:rsidRPr="00ED35A9" w14:paraId="437E3D0F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8B4A32E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4E525E1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000 0405 0000000000 830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5EB007B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773AB6A3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CF94223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16B22D0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000 0405 0000000000 831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6236731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3CFE8385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27D8460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44C25C6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000 0405 0000000000 850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8520109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3015E391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B086993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CC6E13A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000 0405 0000000000 851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4BB4A15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14803800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2C806A5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EB3C108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000 0405 0000000000 852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101289F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36EBF33C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5F1227B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EC4914A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000 0405 0000000000 853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6069E19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540D23CE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4DF0996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B7F693A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000 0405 0000000000 870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1F4B693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76497E96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7238029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7F87511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000 0406 0000000000 000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1AFF4A7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107 676,82</w:t>
            </w:r>
          </w:p>
        </w:tc>
      </w:tr>
      <w:tr w:rsidR="00ED35A9" w:rsidRPr="00ED35A9" w14:paraId="2A909E71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C8A2B1D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BA4E3A8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000 0406 0000000000 200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FBE8211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6816E34A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91B2DD8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2BA744F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000 0406 0000000000 240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60CE76B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61B514D5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11A6B9E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D9F6F27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000 0406 0000000000 244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8781471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6A6F9DE5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AED0ACA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2C3D84C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000 0406 0000000000 400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E4DD19F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107 676,82</w:t>
            </w:r>
          </w:p>
        </w:tc>
      </w:tr>
      <w:tr w:rsidR="00ED35A9" w:rsidRPr="00ED35A9" w14:paraId="208A80AA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70951ED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B98D4FB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000 0406 0000000000 410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12F5987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107 676,82</w:t>
            </w:r>
          </w:p>
        </w:tc>
      </w:tr>
      <w:tr w:rsidR="00ED35A9" w:rsidRPr="00ED35A9" w14:paraId="1E314E54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C76AD74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FE94814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000 0406 0000000000 414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37F1ABA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107 676,82</w:t>
            </w:r>
          </w:p>
        </w:tc>
      </w:tr>
      <w:tr w:rsidR="00ED35A9" w:rsidRPr="00ED35A9" w14:paraId="19580860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496B08C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3FFE85E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000 0407 0000000000 000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B821B25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56 391,95</w:t>
            </w:r>
          </w:p>
        </w:tc>
      </w:tr>
      <w:tr w:rsidR="00ED35A9" w:rsidRPr="00ED35A9" w14:paraId="0F32F740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1460B9D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7385D7A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000 0407 0000000000 100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866EA30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39 763,10</w:t>
            </w:r>
          </w:p>
        </w:tc>
      </w:tr>
      <w:tr w:rsidR="00ED35A9" w:rsidRPr="00ED35A9" w14:paraId="6B02602D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144147D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BD2C8C4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000 0407 0000000000 110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06CDA61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36 507,50</w:t>
            </w:r>
          </w:p>
        </w:tc>
      </w:tr>
      <w:tr w:rsidR="00ED35A9" w:rsidRPr="00ED35A9" w14:paraId="22B4D0AE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5308D3E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2A7624F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000 0407 0000000000 111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A7341EC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28 304,53</w:t>
            </w:r>
          </w:p>
        </w:tc>
      </w:tr>
      <w:tr w:rsidR="00ED35A9" w:rsidRPr="00ED35A9" w14:paraId="02B14087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DB663CD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91F78FB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000 0407 0000000000 119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770EFEE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8 202,97</w:t>
            </w:r>
          </w:p>
        </w:tc>
      </w:tr>
      <w:tr w:rsidR="00ED35A9" w:rsidRPr="00ED35A9" w14:paraId="19CF47B0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5051DF5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05B3293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000 0407 0000000000 120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5AFF178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3 255,60</w:t>
            </w:r>
          </w:p>
        </w:tc>
      </w:tr>
      <w:tr w:rsidR="00ED35A9" w:rsidRPr="00ED35A9" w14:paraId="5251FD96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FFDDC2A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8F41E10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000 0407 0000000000 121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8320762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2 635,60</w:t>
            </w:r>
          </w:p>
        </w:tc>
      </w:tr>
      <w:tr w:rsidR="00ED35A9" w:rsidRPr="00ED35A9" w14:paraId="548FDE68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E7A4C2B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4C8DDF2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000 0407 0000000000 122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8F75BF7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38842F3B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E542728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D6EE82B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000 0407 0000000000 129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2CDB421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620,00</w:t>
            </w:r>
          </w:p>
        </w:tc>
      </w:tr>
      <w:tr w:rsidR="00ED35A9" w:rsidRPr="00ED35A9" w14:paraId="02F6EBD4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214AAB9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DE64F34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000 0407 0000000000 200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779491E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4 922,36</w:t>
            </w:r>
          </w:p>
        </w:tc>
      </w:tr>
      <w:tr w:rsidR="00ED35A9" w:rsidRPr="00ED35A9" w14:paraId="121352DF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5C1D518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818D297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000 0407 0000000000 240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B539F4E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4 922,36</w:t>
            </w:r>
          </w:p>
        </w:tc>
      </w:tr>
      <w:tr w:rsidR="00ED35A9" w:rsidRPr="00ED35A9" w14:paraId="12035B7C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A5EFF32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970CDE5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000 0407 0000000000 242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797B4E3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1BD1CE91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5D950A2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CF70D41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000 0407 0000000000 244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CC42525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4 884,81</w:t>
            </w:r>
          </w:p>
        </w:tc>
      </w:tr>
      <w:tr w:rsidR="00ED35A9" w:rsidRPr="00ED35A9" w14:paraId="4624907A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AEE4726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22C58AC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000 0407 0000000000 247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A52661E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37,55</w:t>
            </w:r>
          </w:p>
        </w:tc>
      </w:tr>
      <w:tr w:rsidR="00ED35A9" w:rsidRPr="00ED35A9" w14:paraId="5B4750FB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3C76161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2EF7D8A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000 0407 0000000000 600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8AFCC8F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11 706,49</w:t>
            </w:r>
          </w:p>
        </w:tc>
      </w:tr>
      <w:tr w:rsidR="00ED35A9" w:rsidRPr="00ED35A9" w14:paraId="2D4FE312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9FA8E84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C3A35EA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000 0407 0000000000 620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0335BA6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11 706,49</w:t>
            </w:r>
          </w:p>
        </w:tc>
      </w:tr>
      <w:tr w:rsidR="00ED35A9" w:rsidRPr="00ED35A9" w14:paraId="5CEB5E72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CC6F55D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7BFEA19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000 0407 0000000000 621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884778F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11 706,49</w:t>
            </w:r>
          </w:p>
        </w:tc>
      </w:tr>
      <w:tr w:rsidR="00ED35A9" w:rsidRPr="00ED35A9" w14:paraId="5DC155A6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C932FC7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59CC281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000 0407 0000000000 622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9DEA735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5ABD1984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CFFA063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5B8E30F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000 0407 0000000000 800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0EBA246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61919B0E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388BEBD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00A0DB5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000 0407 0000000000 850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CBCC9AC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718D6AFB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9F6648B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C7BF705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000 0407 0000000000 852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AC06271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0E73767A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94E0888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1AA323C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000 0408 0000000000 000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955DFB2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25 747,69</w:t>
            </w:r>
          </w:p>
        </w:tc>
      </w:tr>
      <w:tr w:rsidR="00ED35A9" w:rsidRPr="00ED35A9" w14:paraId="5E07A829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E94CC61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D71AFEF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000 0408 0000000000 100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D771FB0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14 218,42</w:t>
            </w:r>
          </w:p>
        </w:tc>
      </w:tr>
      <w:tr w:rsidR="00ED35A9" w:rsidRPr="00ED35A9" w14:paraId="1064F938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6CB053C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594AE8F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000 0408 0000000000 110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3F95CAD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2 752,43</w:t>
            </w:r>
          </w:p>
        </w:tc>
      </w:tr>
      <w:tr w:rsidR="00ED35A9" w:rsidRPr="00ED35A9" w14:paraId="0C723C5E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CB99ECE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80E06EC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000 0408 0000000000 111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D2C6D84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2 237,68</w:t>
            </w:r>
          </w:p>
        </w:tc>
      </w:tr>
      <w:tr w:rsidR="00ED35A9" w:rsidRPr="00ED35A9" w14:paraId="114FA62E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582ACB4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12844F7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000 0408 0000000000 119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0EA8DD4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514,75</w:t>
            </w:r>
          </w:p>
        </w:tc>
      </w:tr>
      <w:tr w:rsidR="00ED35A9" w:rsidRPr="00ED35A9" w14:paraId="28AEDFD9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7A6F3F9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AEA7951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000 0408 0000000000 120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03CD472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11 465,99</w:t>
            </w:r>
          </w:p>
        </w:tc>
      </w:tr>
      <w:tr w:rsidR="00ED35A9" w:rsidRPr="00ED35A9" w14:paraId="26EE2932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7CE57C8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20A663B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000 0408 0000000000 121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4009F5B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8 722,25</w:t>
            </w:r>
          </w:p>
        </w:tc>
      </w:tr>
      <w:tr w:rsidR="00ED35A9" w:rsidRPr="00ED35A9" w14:paraId="6BED1ABD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9AF336A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1543196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000 0408 0000000000 122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5FF3DA7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71,33</w:t>
            </w:r>
          </w:p>
        </w:tc>
      </w:tr>
      <w:tr w:rsidR="00ED35A9" w:rsidRPr="00ED35A9" w14:paraId="316DF5B4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227B428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83720CC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000 0408 0000000000 129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5F209C8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2 672,41</w:t>
            </w:r>
          </w:p>
        </w:tc>
      </w:tr>
      <w:tr w:rsidR="00ED35A9" w:rsidRPr="00ED35A9" w14:paraId="30AE2AF7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277CF22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95235E7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000 0408 0000000000 200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1EA9DA2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11 529,28</w:t>
            </w:r>
          </w:p>
        </w:tc>
      </w:tr>
      <w:tr w:rsidR="00ED35A9" w:rsidRPr="00ED35A9" w14:paraId="0898DC7A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4B31AC7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616FDFE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000 0408 0000000000 240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B1AA781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11 529,28</w:t>
            </w:r>
          </w:p>
        </w:tc>
      </w:tr>
      <w:tr w:rsidR="00ED35A9" w:rsidRPr="00ED35A9" w14:paraId="0A7A570C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B4EFB46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00AAD28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000 0408 0000000000 242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4A1B3C5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33,01</w:t>
            </w:r>
          </w:p>
        </w:tc>
      </w:tr>
      <w:tr w:rsidR="00ED35A9" w:rsidRPr="00ED35A9" w14:paraId="5FA94AF5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26A2FF8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EBEF0F3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000 0408 0000000000 244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E2E4210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11 496,27</w:t>
            </w:r>
          </w:p>
        </w:tc>
      </w:tr>
      <w:tr w:rsidR="00ED35A9" w:rsidRPr="00ED35A9" w14:paraId="7B30E746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CAD8F76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965A8BD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000 0408 0000000000 247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C0732B4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0E45B3A5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E255800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9ADBD50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000 0408 0000000000 400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9445A37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04C88BED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309753E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CE39D1F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000 0408 0000000000 410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30F80B0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6778B884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CACA81E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соответствии с концессионными соглашениями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6BA4708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000 0408 0000000000 415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343B4B7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7353EE2B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D4B94FE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79FA378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000 0408 0000000000 800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24F3292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4000B6CC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5E4CD5F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5A7A920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000 0408 0000000000 810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C1014F4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2252004C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6718826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C81040D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000 0408 0000000000 811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C855670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1093F293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EE235F5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73CC363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000 0408 0000000000 850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120561A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25D62888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6CD9DB0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92729D3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000 0408 0000000000 851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E7C6908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024F4A40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3DDADF8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A67BE4A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000 0409 0000000000 000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8FBE364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2 285 275,25</w:t>
            </w:r>
          </w:p>
        </w:tc>
      </w:tr>
      <w:tr w:rsidR="00ED35A9" w:rsidRPr="00ED35A9" w14:paraId="2EF044B6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6E02156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F6BC0E7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000 0409 0000000000 200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3D43488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748 616,53</w:t>
            </w:r>
          </w:p>
        </w:tc>
      </w:tr>
      <w:tr w:rsidR="00ED35A9" w:rsidRPr="00ED35A9" w14:paraId="73C11ED4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288C4F8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3F9498A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000 0409 0000000000 240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D871F1A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748 616,53</w:t>
            </w:r>
          </w:p>
        </w:tc>
      </w:tr>
      <w:tr w:rsidR="00ED35A9" w:rsidRPr="00ED35A9" w14:paraId="5A197CEC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2C8AAEB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751D59B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000 0409 0000000000 242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97C8C27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4 350,00</w:t>
            </w:r>
          </w:p>
        </w:tc>
      </w:tr>
      <w:tr w:rsidR="00ED35A9" w:rsidRPr="00ED35A9" w14:paraId="01543C34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EDA51E3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8843760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000 0409 0000000000 243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34D2369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280 301,98</w:t>
            </w:r>
          </w:p>
        </w:tc>
      </w:tr>
      <w:tr w:rsidR="00ED35A9" w:rsidRPr="00ED35A9" w14:paraId="139D55F7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7964E31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C426339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000 0409 0000000000 244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9E57A9B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463 964,55</w:t>
            </w:r>
          </w:p>
        </w:tc>
      </w:tr>
      <w:tr w:rsidR="00ED35A9" w:rsidRPr="00ED35A9" w14:paraId="47F84605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5F7AD6A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9C47653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000 0409 0000000000 400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0FC3E8B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170 734,78</w:t>
            </w:r>
          </w:p>
        </w:tc>
      </w:tr>
      <w:tr w:rsidR="00ED35A9" w:rsidRPr="00ED35A9" w14:paraId="210C2DFE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AA2FA65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96CC097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000 0409 0000000000 410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C256122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170 734,78</w:t>
            </w:r>
          </w:p>
        </w:tc>
      </w:tr>
      <w:tr w:rsidR="00ED35A9" w:rsidRPr="00ED35A9" w14:paraId="2ED8F6AB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B4D3E8A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D652919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000 0409 0000000000 414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CE66C62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170 734,78</w:t>
            </w:r>
          </w:p>
        </w:tc>
      </w:tr>
      <w:tr w:rsidR="00ED35A9" w:rsidRPr="00ED35A9" w14:paraId="1826B062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47BDCC1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ED0C1C3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000 0409 0000000000 500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9A63407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1 331 119,63</w:t>
            </w:r>
          </w:p>
        </w:tc>
      </w:tr>
      <w:tr w:rsidR="00ED35A9" w:rsidRPr="00ED35A9" w14:paraId="24A909AB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F497027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F6045C2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000 0409 0000000000 520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B610928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1 331 119,63</w:t>
            </w:r>
          </w:p>
        </w:tc>
      </w:tr>
      <w:tr w:rsidR="00ED35A9" w:rsidRPr="00ED35A9" w14:paraId="0D59404A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3E49933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3D5F637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000 0409 0000000000 522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253A120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1 331 119,63</w:t>
            </w:r>
          </w:p>
        </w:tc>
      </w:tr>
      <w:tr w:rsidR="00ED35A9" w:rsidRPr="00ED35A9" w14:paraId="66B277E9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4040D82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A86F7AA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000 0409 0000000000 800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6D7FA84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34 804,31</w:t>
            </w:r>
          </w:p>
        </w:tc>
      </w:tr>
      <w:tr w:rsidR="00ED35A9" w:rsidRPr="00ED35A9" w14:paraId="1809C9BA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7AF1D4E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404163F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000 0409 0000000000 810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BD651B7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2F19DE61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A8C9BF1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F474F4F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000 0409 0000000000 811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DBA4C9C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0B937A65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E7503B0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A1B1F40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000 0409 0000000000 850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D8AA973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48EE7595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3CB3176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5353B42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000 0409 0000000000 851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62F2014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1F1D4024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F21B88E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</w:t>
            </w:r>
            <w:proofErr w:type="spellEnd"/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-частном партнерстве, а также на финансовое обеспечение </w:t>
            </w: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(возмещение) затрат, связанных с финансовой арендой (лизингом)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BB22136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000 0409 0000000000 890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BB0F7C0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34 804,31</w:t>
            </w:r>
          </w:p>
        </w:tc>
      </w:tr>
      <w:tr w:rsidR="00ED35A9" w:rsidRPr="00ED35A9" w14:paraId="79550BB7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032722E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юридическим лицам, индивидуальным предпринимателям, являющимся стороной концессионных соглашений, на финансирование капитального гранта, платы </w:t>
            </w:r>
            <w:proofErr w:type="spellStart"/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концедента</w:t>
            </w:r>
            <w:proofErr w:type="spellEnd"/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A532507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000 0409 0000000000 891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2C060FA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34 804,31</w:t>
            </w:r>
          </w:p>
        </w:tc>
      </w:tr>
      <w:tr w:rsidR="00ED35A9" w:rsidRPr="00ED35A9" w14:paraId="619CB0A5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EAF74D3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C219A8B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000 0410 0000000000 000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032A2CE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2 880,82</w:t>
            </w:r>
          </w:p>
        </w:tc>
      </w:tr>
      <w:tr w:rsidR="00ED35A9" w:rsidRPr="00ED35A9" w14:paraId="12E87CBD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33194DD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028C3D8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000 0410 0000000000 200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6EDFBFA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3AA67706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C062D1B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3FD6BD5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000 0410 0000000000 240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C1E8A24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37F8C9D0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F30E30B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182E9E0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000 0410 0000000000 242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652F7CB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0253286D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E630AB3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89E6293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000 0410 0000000000 244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F386A50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0A76FCD9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B429B43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54B45FD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000 0410 0000000000 600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3C8D3ED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2 880,82</w:t>
            </w:r>
          </w:p>
        </w:tc>
      </w:tr>
      <w:tr w:rsidR="00ED35A9" w:rsidRPr="00ED35A9" w14:paraId="58A10AC8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1CECAD4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547F11F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000 0410 0000000000 620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3F9FE63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2 880,82</w:t>
            </w:r>
          </w:p>
        </w:tc>
      </w:tr>
      <w:tr w:rsidR="00ED35A9" w:rsidRPr="00ED35A9" w14:paraId="729ABD65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5278D5F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96752DF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000 0410 0000000000 621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BE31B4B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2 880,82</w:t>
            </w:r>
          </w:p>
        </w:tc>
      </w:tr>
      <w:tr w:rsidR="00ED35A9" w:rsidRPr="00ED35A9" w14:paraId="403A992F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560D1E4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E60D797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000 0411 0000000000 000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43BABCC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3 388,97</w:t>
            </w:r>
          </w:p>
        </w:tc>
      </w:tr>
      <w:tr w:rsidR="00ED35A9" w:rsidRPr="00ED35A9" w14:paraId="29475C32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3138561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EF0A3E5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000 0411 0000000000 100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0CC50E0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2 876,94</w:t>
            </w:r>
          </w:p>
        </w:tc>
      </w:tr>
      <w:tr w:rsidR="00ED35A9" w:rsidRPr="00ED35A9" w14:paraId="0886BCD7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1A8B432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015A753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000 0411 0000000000 110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9C0E7BB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2 876,94</w:t>
            </w:r>
          </w:p>
        </w:tc>
      </w:tr>
      <w:tr w:rsidR="00ED35A9" w:rsidRPr="00ED35A9" w14:paraId="4CD909B6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40737A8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3EF00AD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000 0411 0000000000 111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2F99BC0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2 210,33</w:t>
            </w:r>
          </w:p>
        </w:tc>
      </w:tr>
      <w:tr w:rsidR="00ED35A9" w:rsidRPr="00ED35A9" w14:paraId="4B3E648D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D5679B6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98818DA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000 0411 0000000000 119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52E45F4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666,61</w:t>
            </w:r>
          </w:p>
        </w:tc>
      </w:tr>
      <w:tr w:rsidR="00ED35A9" w:rsidRPr="00ED35A9" w14:paraId="7AA42C33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3A456EE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2A7BCE8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000 0411 0000000000 200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806DEF5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137,03</w:t>
            </w:r>
          </w:p>
        </w:tc>
      </w:tr>
      <w:tr w:rsidR="00ED35A9" w:rsidRPr="00ED35A9" w14:paraId="2C3E86A5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740A082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55A57FE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000 0411 0000000000 240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5EE9108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137,03</w:t>
            </w:r>
          </w:p>
        </w:tc>
      </w:tr>
      <w:tr w:rsidR="00ED35A9" w:rsidRPr="00ED35A9" w14:paraId="532AEAEC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5C03E41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B214D67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000 0411 0000000000 242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7A36A1E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3,50</w:t>
            </w:r>
          </w:p>
        </w:tc>
      </w:tr>
      <w:tr w:rsidR="00ED35A9" w:rsidRPr="00ED35A9" w14:paraId="4D74F5E7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0833A79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5670C86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000 0411 0000000000 244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D583EFB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83,09</w:t>
            </w:r>
          </w:p>
        </w:tc>
      </w:tr>
      <w:tr w:rsidR="00ED35A9" w:rsidRPr="00ED35A9" w14:paraId="2CB45E9E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B0A8D24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ED558F8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000 0411 0000000000 247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9C31974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50,44</w:t>
            </w:r>
          </w:p>
        </w:tc>
      </w:tr>
      <w:tr w:rsidR="00ED35A9" w:rsidRPr="00ED35A9" w14:paraId="075885C7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E9EA752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785B90C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000 0411 0000000000 800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018ED67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375,00</w:t>
            </w:r>
          </w:p>
        </w:tc>
      </w:tr>
      <w:tr w:rsidR="00ED35A9" w:rsidRPr="00ED35A9" w14:paraId="116029B1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A10D26C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2655CBE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000 0411 0000000000 850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5A3A0E5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375,00</w:t>
            </w:r>
          </w:p>
        </w:tc>
      </w:tr>
      <w:tr w:rsidR="00ED35A9" w:rsidRPr="00ED35A9" w14:paraId="2D8B6907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12C1D21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4664CD0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000 0411 0000000000 851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39D8886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375,00</w:t>
            </w:r>
          </w:p>
        </w:tc>
      </w:tr>
      <w:tr w:rsidR="00ED35A9" w:rsidRPr="00ED35A9" w14:paraId="4F35406C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848FE0B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346D74C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000 0412 0000000000 000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FBE3648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160 920,37</w:t>
            </w:r>
          </w:p>
        </w:tc>
      </w:tr>
      <w:tr w:rsidR="00ED35A9" w:rsidRPr="00ED35A9" w14:paraId="490F4C62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8F55F07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84B69AF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000 0412 0000000000 100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02225C1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46 221,52</w:t>
            </w:r>
          </w:p>
        </w:tc>
      </w:tr>
      <w:tr w:rsidR="00ED35A9" w:rsidRPr="00ED35A9" w14:paraId="050FD34F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AF21B53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50F232E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000 0412 0000000000 110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0C5886F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14 362,94</w:t>
            </w:r>
          </w:p>
        </w:tc>
      </w:tr>
      <w:tr w:rsidR="00ED35A9" w:rsidRPr="00ED35A9" w14:paraId="5DFD30F6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B2A2E07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C34A274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000 0412 0000000000 111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A4902CB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11 161,25</w:t>
            </w:r>
          </w:p>
        </w:tc>
      </w:tr>
      <w:tr w:rsidR="00ED35A9" w:rsidRPr="00ED35A9" w14:paraId="0B195ABC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54C3A16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85D4D55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000 0412 0000000000 112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E6CB2EF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5436F860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6BAA4F4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157097F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000 0412 0000000000 119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3141359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3 201,70</w:t>
            </w:r>
          </w:p>
        </w:tc>
      </w:tr>
      <w:tr w:rsidR="00ED35A9" w:rsidRPr="00ED35A9" w14:paraId="02E728F7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BE359CF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BF9395C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000 0412 0000000000 120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31A4C1F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31 858,58</w:t>
            </w:r>
          </w:p>
        </w:tc>
      </w:tr>
      <w:tr w:rsidR="00ED35A9" w:rsidRPr="00ED35A9" w14:paraId="28D9E05C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91B4E30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7938C11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000 0412 0000000000 121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2711FB2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24 237,55</w:t>
            </w:r>
          </w:p>
        </w:tc>
      </w:tr>
      <w:tr w:rsidR="00ED35A9" w:rsidRPr="00ED35A9" w14:paraId="08754FA3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980E417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0BB28CF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000 0412 0000000000 122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71980F6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1B2EF643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77CD3C5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AD4DED8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000 0412 0000000000 129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375D9BD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7 621,04</w:t>
            </w:r>
          </w:p>
        </w:tc>
      </w:tr>
      <w:tr w:rsidR="00ED35A9" w:rsidRPr="00ED35A9" w14:paraId="4913B6B8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3AA3091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3162EC6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000 0412 0000000000 200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50D44C2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4 276,58</w:t>
            </w:r>
          </w:p>
        </w:tc>
      </w:tr>
      <w:tr w:rsidR="00ED35A9" w:rsidRPr="00ED35A9" w14:paraId="37565328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4558E6F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145E6C8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000 0412 0000000000 240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1B351CF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4 276,58</w:t>
            </w:r>
          </w:p>
        </w:tc>
      </w:tr>
      <w:tr w:rsidR="00ED35A9" w:rsidRPr="00ED35A9" w14:paraId="725054EA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5C10106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850EE56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000 0412 0000000000 242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3D44B0F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578,79</w:t>
            </w:r>
          </w:p>
        </w:tc>
      </w:tr>
      <w:tr w:rsidR="00ED35A9" w:rsidRPr="00ED35A9" w14:paraId="29B2B766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ED68661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6EDE3F8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000 0412 0000000000 244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F4F8BCA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3 600,64</w:t>
            </w:r>
          </w:p>
        </w:tc>
      </w:tr>
      <w:tr w:rsidR="00ED35A9" w:rsidRPr="00ED35A9" w14:paraId="7AD7666A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8329700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(муниципальных) нужд в области геодезии </w:t>
            </w: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 картографии вне рамок государственного оборонного заказа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7D7B7C3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000 0412 0000000000 245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9B188BD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78F51127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480F3B5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21242B1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000 0412 0000000000 247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1955546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97,16</w:t>
            </w:r>
          </w:p>
        </w:tc>
      </w:tr>
      <w:tr w:rsidR="00ED35A9" w:rsidRPr="00ED35A9" w14:paraId="2956BB49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CA0043E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1CFC11F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000 0412 0000000000 600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A30B32E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14 344,03</w:t>
            </w:r>
          </w:p>
        </w:tc>
      </w:tr>
      <w:tr w:rsidR="00ED35A9" w:rsidRPr="00ED35A9" w14:paraId="6DB41055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F5BB59C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C53168F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000 0412 0000000000 610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A955394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6 970,03</w:t>
            </w:r>
          </w:p>
        </w:tc>
      </w:tr>
      <w:tr w:rsidR="00ED35A9" w:rsidRPr="00ED35A9" w14:paraId="3EC7AAF3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FE3763B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43B77E5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000 0412 0000000000 611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8736A74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6 970,03</w:t>
            </w:r>
          </w:p>
        </w:tc>
      </w:tr>
      <w:tr w:rsidR="00ED35A9" w:rsidRPr="00ED35A9" w14:paraId="7020B5E3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CF5F8B5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352F5B8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000 0412 0000000000 630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0A97600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7 373,99</w:t>
            </w:r>
          </w:p>
        </w:tc>
      </w:tr>
      <w:tr w:rsidR="00ED35A9" w:rsidRPr="00ED35A9" w14:paraId="370C06A2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1EEC824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080DE87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000 0412 0000000000 631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AE5A587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4 526,44</w:t>
            </w:r>
          </w:p>
        </w:tc>
      </w:tr>
      <w:tr w:rsidR="00ED35A9" w:rsidRPr="00ED35A9" w14:paraId="070B73E6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3673F7A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AFB283B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000 0412 0000000000 633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0430B0A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2 847,55</w:t>
            </w:r>
          </w:p>
        </w:tc>
      </w:tr>
      <w:tr w:rsidR="00ED35A9" w:rsidRPr="00ED35A9" w14:paraId="0EC4218A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D69FC4B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600BCDC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000 0412 0000000000 800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55A282E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96 078,24</w:t>
            </w:r>
          </w:p>
        </w:tc>
      </w:tr>
      <w:tr w:rsidR="00ED35A9" w:rsidRPr="00ED35A9" w14:paraId="2CB50AAE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54760C9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E58B497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000 0412 0000000000 810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C150030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96 078,24</w:t>
            </w:r>
          </w:p>
        </w:tc>
      </w:tr>
      <w:tr w:rsidR="00ED35A9" w:rsidRPr="00ED35A9" w14:paraId="770559B5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8677580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413837E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000 0412 0000000000 811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BA86A5E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6BBF6979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34F727C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9E7D118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000 0412 0000000000 812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D4D5B97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95 390,00</w:t>
            </w:r>
          </w:p>
        </w:tc>
      </w:tr>
      <w:tr w:rsidR="00ED35A9" w:rsidRPr="00ED35A9" w14:paraId="4530965A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93E3AF3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36836A5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000 0412 0000000000 813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00544E3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688,24</w:t>
            </w:r>
          </w:p>
        </w:tc>
      </w:tr>
      <w:tr w:rsidR="00ED35A9" w:rsidRPr="00ED35A9" w14:paraId="4E897040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404C505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на осуществление капитальных вложений в объекты недвижимого имущества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6075835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000 0412 0000000000 815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2CFF227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2EC62AD7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9A415EE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6E9F44B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000 0412 0000000000 850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84DE13A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54FD57C0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3663980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3B88A3E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000 0412 0000000000 851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99C1C7A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6F9F4C66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61C3C04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прочих налогов, сборов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4372212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000 0412 0000000000 852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222E45A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498C3E1D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D42E0FC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9BE0E2C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000 0412 0000000000 853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B3273AB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47D85983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437B3F5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7FF742E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000 0412 0000000000 870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E18C8B2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4B176305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1EED260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2099A45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000 0500 0000000000 000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5702A66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1 464 538,96</w:t>
            </w:r>
          </w:p>
        </w:tc>
      </w:tr>
      <w:tr w:rsidR="00ED35A9" w:rsidRPr="00ED35A9" w14:paraId="3970C86E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B3E9A18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BAA7E69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000 0501 0000000000 000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6C04701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665 537,35</w:t>
            </w:r>
          </w:p>
        </w:tc>
      </w:tr>
      <w:tr w:rsidR="00ED35A9" w:rsidRPr="00ED35A9" w14:paraId="526CFF7F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6C60059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5082EBF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000 0501 0000000000 200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5F63C1E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2515399C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A92989C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4F55A9C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000 0501 0000000000 240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3A1E684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3EA1D62C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A4FDFA0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542E1AE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000 0501 0000000000 243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1D8A0E9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60ED0C74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1A2336B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69B7D1E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000 0501 0000000000 244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61BBB4B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3070AE86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103A0AD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337BADC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000 0501 0000000000 400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C082B45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659 861,95</w:t>
            </w:r>
          </w:p>
        </w:tc>
      </w:tr>
      <w:tr w:rsidR="00ED35A9" w:rsidRPr="00ED35A9" w14:paraId="064A26C3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DE41B92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302AF6A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000 0501 0000000000 410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9106D9D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659 861,95</w:t>
            </w:r>
          </w:p>
        </w:tc>
      </w:tr>
      <w:tr w:rsidR="00ED35A9" w:rsidRPr="00ED35A9" w14:paraId="3B32FD02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5BDAABB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84BA200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000 0501 0000000000 412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8929A37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53 564,16</w:t>
            </w:r>
          </w:p>
        </w:tc>
      </w:tr>
      <w:tr w:rsidR="00ED35A9" w:rsidRPr="00ED35A9" w14:paraId="63C2F50B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E210514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3CC9174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000 0501 0000000000 414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9F4EA08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606 297,79</w:t>
            </w:r>
          </w:p>
        </w:tc>
      </w:tr>
      <w:tr w:rsidR="00ED35A9" w:rsidRPr="00ED35A9" w14:paraId="4B61A211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93F936B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7074358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000 0501 0000000000 500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CAF47C8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5D1D0DA1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B933AEB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A4833EB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000 0501 0000000000 520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EFCA39A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346840C7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EA0CCA7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9D8037A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000 0501 0000000000 522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F0A2CDF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4D281F4E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E89DD00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9F00026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000 0501 0000000000 600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7427FA7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5 675,40</w:t>
            </w:r>
          </w:p>
        </w:tc>
      </w:tr>
      <w:tr w:rsidR="00ED35A9" w:rsidRPr="00ED35A9" w14:paraId="3A593836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745D412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CE57D1E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000 0501 0000000000 630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AFDEC26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5 675,40</w:t>
            </w:r>
          </w:p>
        </w:tc>
      </w:tr>
      <w:tr w:rsidR="00ED35A9" w:rsidRPr="00ED35A9" w14:paraId="18BDE165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BCE3142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04468F4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000 0501 0000000000 631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B7B000D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5 675,40</w:t>
            </w:r>
          </w:p>
        </w:tc>
      </w:tr>
      <w:tr w:rsidR="00ED35A9" w:rsidRPr="00ED35A9" w14:paraId="367C47C6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77CAC6B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4EF5EB7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000 0501 0000000000 800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E113DCA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70B52804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8DA4527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89BDB49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000 0501 0000000000 870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E384B80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7FCAC55A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0CD1C55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7C4E4E4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000 0502 0000000000 000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78DA39F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592 080,54</w:t>
            </w:r>
          </w:p>
        </w:tc>
      </w:tr>
      <w:tr w:rsidR="00ED35A9" w:rsidRPr="00ED35A9" w14:paraId="097A7F73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1020F8C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71B3F74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000 0502 0000000000 200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B5E3DED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68D2E7BC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B7803CB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6365240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000 0502 0000000000 240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CFE0A02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3E6C6D99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E10FE9F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D05061B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000 0502 0000000000 244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4C82CD2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79FD05D1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0B5636B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9B3DBBC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000 0502 0000000000 400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401894B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592 080,54</w:t>
            </w:r>
          </w:p>
        </w:tc>
      </w:tr>
      <w:tr w:rsidR="00ED35A9" w:rsidRPr="00ED35A9" w14:paraId="6C4EB8F3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AD521A0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D77FD52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000 0502 0000000000 410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F3E18EA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592 080,54</w:t>
            </w:r>
          </w:p>
        </w:tc>
      </w:tr>
      <w:tr w:rsidR="00ED35A9" w:rsidRPr="00ED35A9" w14:paraId="614B289A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31A2A5B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DD7A413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000 0502 0000000000 414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4BE3D87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592 080,54</w:t>
            </w:r>
          </w:p>
        </w:tc>
      </w:tr>
      <w:tr w:rsidR="00ED35A9" w:rsidRPr="00ED35A9" w14:paraId="5778D569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B617D81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6188460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000 0502 0000000000 800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59B076D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7862C12D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19FFDE0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1DB6753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000 0502 0000000000 810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91792AC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0DFD3AE8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F99D361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B4F3024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000 0502 0000000000 813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7F6B151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70B2D591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6C99EE3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FE144AE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000 0502 0000000000 870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014955D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6A863E86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7B81224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B9CA94D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000 0503 0000000000 000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417A79F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80 565,71</w:t>
            </w:r>
          </w:p>
        </w:tc>
      </w:tr>
      <w:tr w:rsidR="00ED35A9" w:rsidRPr="00ED35A9" w14:paraId="7343D603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B198AA0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DE7DDD6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000 0503 0000000000 200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336400C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7918DF69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C762023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ABB99AF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000 0503 0000000000 240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A03A689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440EE892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A3FB2E9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8BF608D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000 0503 0000000000 243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0E7B4C6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59A1F5A0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AFCFE50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6B4EB4D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000 0503 0000000000 244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5B3B135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6B58A48D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558DDE2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D44EA04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000 0503 0000000000 247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7D256CC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6F48144C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2ADAA43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B699BB1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000 0503 0000000000 400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D86967D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5EB68D1D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B3F8E1D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03BB499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000 0503 0000000000 410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D8BFEB0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00F170D9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C506FF3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4E36BA8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000 0503 0000000000 414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3A5F695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721F9CCD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982E995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E47CE2D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000 0503 0000000000 500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3BD5981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80 565,71</w:t>
            </w:r>
          </w:p>
        </w:tc>
      </w:tr>
      <w:tr w:rsidR="00ED35A9" w:rsidRPr="00ED35A9" w14:paraId="454C7F28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1CF56BD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A3F6AA6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000 0503 0000000000 520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DEB41E9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80 565,71</w:t>
            </w:r>
          </w:p>
        </w:tc>
      </w:tr>
      <w:tr w:rsidR="00ED35A9" w:rsidRPr="00ED35A9" w14:paraId="40823F42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2B6F095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Консолидированные субсидии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F384FCE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000 0503 0000000000 523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E5A7D36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80 565,71</w:t>
            </w:r>
          </w:p>
        </w:tc>
      </w:tr>
      <w:tr w:rsidR="00ED35A9" w:rsidRPr="00ED35A9" w14:paraId="5833D845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FC19B1F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168CD6E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000 0503 0000000000 540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C9DAE48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0E4B8766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7FCC048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669759B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000 0503 0000000000 600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6D180EA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20E47773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296073C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0A03E98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000 0503 0000000000 630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E8E3719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2F383606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7C7478C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310BEB8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000 0503 0000000000 633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471723C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1A281395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A7D4FEF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4704FCD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000 0503 0000000000 800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3B24C5A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66397158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E83EA69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5C48938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000 0503 0000000000 870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FD129B3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7D1798CB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4BE3B73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0FB75A1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000 0505 0000000000 000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9DC8CEF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126 355,36</w:t>
            </w:r>
          </w:p>
        </w:tc>
      </w:tr>
      <w:tr w:rsidR="00ED35A9" w:rsidRPr="00ED35A9" w14:paraId="16033CF0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D4D9A23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51EE3E3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000 0505 0000000000 100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D197DFE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24 084,98</w:t>
            </w:r>
          </w:p>
        </w:tc>
      </w:tr>
      <w:tr w:rsidR="00ED35A9" w:rsidRPr="00ED35A9" w14:paraId="6FA2CF26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545777E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505C802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000 0505 0000000000 110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9D6C725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5 497,36</w:t>
            </w:r>
          </w:p>
        </w:tc>
      </w:tr>
      <w:tr w:rsidR="00ED35A9" w:rsidRPr="00ED35A9" w14:paraId="2D7AA170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3F1D68C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FC08881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000 0505 0000000000 111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841C04A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4 223,45</w:t>
            </w:r>
          </w:p>
        </w:tc>
      </w:tr>
      <w:tr w:rsidR="00ED35A9" w:rsidRPr="00ED35A9" w14:paraId="220D6576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4901543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68C816F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000 0505 0000000000 119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74E4DD9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1 273,92</w:t>
            </w:r>
          </w:p>
        </w:tc>
      </w:tr>
      <w:tr w:rsidR="00ED35A9" w:rsidRPr="00ED35A9" w14:paraId="7A9CC1F5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6FA1B5B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3F87ACD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000 0505 0000000000 120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E8BF759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18 587,62</w:t>
            </w:r>
          </w:p>
        </w:tc>
      </w:tr>
      <w:tr w:rsidR="00ED35A9" w:rsidRPr="00ED35A9" w14:paraId="3B032C8B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AC9CFC8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B352E8E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000 0505 0000000000 121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247E404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14 279,93</w:t>
            </w:r>
          </w:p>
        </w:tc>
      </w:tr>
      <w:tr w:rsidR="00ED35A9" w:rsidRPr="00ED35A9" w14:paraId="78445945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3D0A817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6CD3ACA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000 0505 0000000000 122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A555FAE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16F8F7CB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1219BB5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15F6178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000 0505 0000000000 129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32B1608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4 307,69</w:t>
            </w:r>
          </w:p>
        </w:tc>
      </w:tr>
      <w:tr w:rsidR="00ED35A9" w:rsidRPr="00ED35A9" w14:paraId="27641547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846D3C7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0375981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000 0505 0000000000 200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6716607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1 767,36</w:t>
            </w:r>
          </w:p>
        </w:tc>
      </w:tr>
      <w:tr w:rsidR="00ED35A9" w:rsidRPr="00ED35A9" w14:paraId="448FBAA0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5911AE3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AC144FD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000 0505 0000000000 240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380858A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1 767,36</w:t>
            </w:r>
          </w:p>
        </w:tc>
      </w:tr>
      <w:tr w:rsidR="00ED35A9" w:rsidRPr="00ED35A9" w14:paraId="713BE889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8F76E81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75737A9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000 0505 0000000000 242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7FF1E58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191,12</w:t>
            </w:r>
          </w:p>
        </w:tc>
      </w:tr>
      <w:tr w:rsidR="00ED35A9" w:rsidRPr="00ED35A9" w14:paraId="64742ECA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254D66B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BB28A15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000 0505 0000000000 244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B681ED8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1 166,47</w:t>
            </w:r>
          </w:p>
        </w:tc>
      </w:tr>
      <w:tr w:rsidR="00ED35A9" w:rsidRPr="00ED35A9" w14:paraId="6A383B93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833F1FE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энергетических ресурсов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BD78BB7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000 0505 0000000000 247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717E1A4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409,77</w:t>
            </w:r>
          </w:p>
        </w:tc>
      </w:tr>
      <w:tr w:rsidR="00ED35A9" w:rsidRPr="00ED35A9" w14:paraId="6A00A48D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A525EEE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51092DA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000 0505 0000000000 400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7DE6620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1E74496C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5B5A7A4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4ED0012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000 0505 0000000000 410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3285C92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0D162851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E317BCA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B66E020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000 0505 0000000000 414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4B1339F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4FD53DE9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6155ED4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CE3B5B9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000 0505 0000000000 500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6BF315A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100 102,83</w:t>
            </w:r>
          </w:p>
        </w:tc>
      </w:tr>
      <w:tr w:rsidR="00ED35A9" w:rsidRPr="00ED35A9" w14:paraId="396A926F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2B4E2EB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07231F4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000 0505 0000000000 520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7F33CA7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100 102,83</w:t>
            </w:r>
          </w:p>
        </w:tc>
      </w:tr>
      <w:tr w:rsidR="00ED35A9" w:rsidRPr="00ED35A9" w14:paraId="6A6EAE6C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88075E7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Консолидированные субсидии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33806FF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000 0505 0000000000 523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7712394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100 102,83</w:t>
            </w:r>
          </w:p>
        </w:tc>
      </w:tr>
      <w:tr w:rsidR="00ED35A9" w:rsidRPr="00ED35A9" w14:paraId="191CBECA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32644EB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E2EC37C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000 0505 0000000000 540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30E5D43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4CD0E6F7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ED010FD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F28B04D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000 0505 0000000000 800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7002D27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400,19</w:t>
            </w:r>
          </w:p>
        </w:tc>
      </w:tr>
      <w:tr w:rsidR="00ED35A9" w:rsidRPr="00ED35A9" w14:paraId="0F7770D9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5397B9C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947B60A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000 0505 0000000000 850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F1F511C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400,19</w:t>
            </w:r>
          </w:p>
        </w:tc>
      </w:tr>
      <w:tr w:rsidR="00ED35A9" w:rsidRPr="00ED35A9" w14:paraId="69F29BED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430E7DB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33BB126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000 0505 0000000000 851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407CA8E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400,19</w:t>
            </w:r>
          </w:p>
        </w:tc>
      </w:tr>
      <w:tr w:rsidR="00ED35A9" w:rsidRPr="00ED35A9" w14:paraId="0C5E2FC2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B54B422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B8F3872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000 0505 0000000000 852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0753AD0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472145C9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45AD210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B396635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000 0505 0000000000 853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412FA82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2955F7DE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27F13D2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0285D65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000 0600 0000000000 000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793BA10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30 153,76</w:t>
            </w:r>
          </w:p>
        </w:tc>
      </w:tr>
      <w:tr w:rsidR="00ED35A9" w:rsidRPr="00ED35A9" w14:paraId="4B8BB73A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212C362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4DE683D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000 0603 0000000000 000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3519345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17 404,86</w:t>
            </w:r>
          </w:p>
        </w:tc>
      </w:tr>
      <w:tr w:rsidR="00ED35A9" w:rsidRPr="00ED35A9" w14:paraId="7B095357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A00FAE5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2A60054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000 0603 0000000000 100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56767E3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13 419,05</w:t>
            </w:r>
          </w:p>
        </w:tc>
      </w:tr>
      <w:tr w:rsidR="00ED35A9" w:rsidRPr="00ED35A9" w14:paraId="685844D2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FCF35AE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B4B1E77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000 0603 0000000000 110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BDC954B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12 995,71</w:t>
            </w:r>
          </w:p>
        </w:tc>
      </w:tr>
      <w:tr w:rsidR="00ED35A9" w:rsidRPr="00ED35A9" w14:paraId="5379F763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D551FAE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5AD258F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000 0603 0000000000 111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E86C680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10 789,58</w:t>
            </w:r>
          </w:p>
        </w:tc>
      </w:tr>
      <w:tr w:rsidR="00ED35A9" w:rsidRPr="00ED35A9" w14:paraId="542F340A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9147778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137FCA6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000 0603 0000000000 119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BE46624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2 206,13</w:t>
            </w:r>
          </w:p>
        </w:tc>
      </w:tr>
      <w:tr w:rsidR="00ED35A9" w:rsidRPr="00ED35A9" w14:paraId="652D590B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1EC4FFB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1C51CAF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000 0603 0000000000 120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1EA50E0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423,34</w:t>
            </w:r>
          </w:p>
        </w:tc>
      </w:tr>
      <w:tr w:rsidR="00ED35A9" w:rsidRPr="00ED35A9" w14:paraId="62E96756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7BDF9A1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E1E47EA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000 0603 0000000000 121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AB9BF37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422,65</w:t>
            </w:r>
          </w:p>
        </w:tc>
      </w:tr>
      <w:tr w:rsidR="00ED35A9" w:rsidRPr="00ED35A9" w14:paraId="09415635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F2E3D96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BFD7A30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000 0603 0000000000 129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6453CFB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0,69</w:t>
            </w:r>
          </w:p>
        </w:tc>
      </w:tr>
      <w:tr w:rsidR="00ED35A9" w:rsidRPr="00ED35A9" w14:paraId="052ACF10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A94EDBF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E717E99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000 0603 0000000000 200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3126EA0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425,65</w:t>
            </w:r>
          </w:p>
        </w:tc>
      </w:tr>
      <w:tr w:rsidR="00ED35A9" w:rsidRPr="00ED35A9" w14:paraId="349EC771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656519B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8859B5F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000 0603 0000000000 240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8A67336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425,65</w:t>
            </w:r>
          </w:p>
        </w:tc>
      </w:tr>
      <w:tr w:rsidR="00ED35A9" w:rsidRPr="00ED35A9" w14:paraId="60E83B04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A56184F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3EF7BDE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000 0603 0000000000 242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56FE670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490C55D9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82CEAAF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E341A6E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000 0603 0000000000 244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FE6EC84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425,65</w:t>
            </w:r>
          </w:p>
        </w:tc>
      </w:tr>
      <w:tr w:rsidR="00ED35A9" w:rsidRPr="00ED35A9" w14:paraId="25734130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9465420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A1637DA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000 0603 0000000000 247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1697325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3077256E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19893BF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568E0E6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000 0603 0000000000 600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388C195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3 560,15</w:t>
            </w:r>
          </w:p>
        </w:tc>
      </w:tr>
      <w:tr w:rsidR="00ED35A9" w:rsidRPr="00ED35A9" w14:paraId="531CCF60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5E3BE8E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D12465E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000 0603 0000000000 610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1227CDB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3 560,15</w:t>
            </w:r>
          </w:p>
        </w:tc>
      </w:tr>
      <w:tr w:rsidR="00ED35A9" w:rsidRPr="00ED35A9" w14:paraId="04A99955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34C6C6C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5E816D7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000 0603 0000000000 611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3C12B5E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3 560,15</w:t>
            </w:r>
          </w:p>
        </w:tc>
      </w:tr>
      <w:tr w:rsidR="00ED35A9" w:rsidRPr="00ED35A9" w14:paraId="5020CF0A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96BFFBB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F3EAF6E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000 0603 0000000000 800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2DCEA99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30C24C8C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5B39C36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67C7479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000 0603 0000000000 850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F8D09EC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3A5FE42F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8FF57F9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6DEBF60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000 0603 0000000000 851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A60B080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4CF6C077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BC1B612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1727F99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000 0603 0000000000 852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095C6C1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6390E385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14273B7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D5E0F31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000 0605 0000000000 000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C79B139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12 748,90</w:t>
            </w:r>
          </w:p>
        </w:tc>
      </w:tr>
      <w:tr w:rsidR="00ED35A9" w:rsidRPr="00ED35A9" w14:paraId="040E5986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875636C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A73F49C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000 0605 0000000000 100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D7BDE5D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8 831,54</w:t>
            </w:r>
          </w:p>
        </w:tc>
      </w:tr>
      <w:tr w:rsidR="00ED35A9" w:rsidRPr="00ED35A9" w14:paraId="5FAEA278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58D24F3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2CF4BC2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000 0605 0000000000 120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599FDE8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8 831,54</w:t>
            </w:r>
          </w:p>
        </w:tc>
      </w:tr>
      <w:tr w:rsidR="00ED35A9" w:rsidRPr="00ED35A9" w14:paraId="396557F1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99BC9BB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896F999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000 0605 0000000000 121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2F26DA6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7 123,72</w:t>
            </w:r>
          </w:p>
        </w:tc>
      </w:tr>
      <w:tr w:rsidR="00ED35A9" w:rsidRPr="00ED35A9" w14:paraId="57D9CA64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FEB7BD5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7FA9EEE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000 0605 0000000000 122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4AFD060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4767FCA9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9363E29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0FB90F3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000 0605 0000000000 129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DF47CE4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1 707,82</w:t>
            </w:r>
          </w:p>
        </w:tc>
      </w:tr>
      <w:tr w:rsidR="00ED35A9" w:rsidRPr="00ED35A9" w14:paraId="5423D799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B54C452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DFC7153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000 0605 0000000000 200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89480F3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160,13</w:t>
            </w:r>
          </w:p>
        </w:tc>
      </w:tr>
      <w:tr w:rsidR="00ED35A9" w:rsidRPr="00ED35A9" w14:paraId="538D1900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E12E2F1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5993A00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000 0605 0000000000 240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252F4FB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160,13</w:t>
            </w:r>
          </w:p>
        </w:tc>
      </w:tr>
      <w:tr w:rsidR="00ED35A9" w:rsidRPr="00ED35A9" w14:paraId="5D3011A2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704EA57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29F0789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000 0605 0000000000 242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9F0FD3E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15DF96A9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8215317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17D47A9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000 0605 0000000000 244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E3301F9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160,13</w:t>
            </w:r>
          </w:p>
        </w:tc>
      </w:tr>
      <w:tr w:rsidR="00ED35A9" w:rsidRPr="00ED35A9" w14:paraId="698DCE63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DA385C5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энергетических ресурсов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54FAF22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000 0605 0000000000 247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CFE79A7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09970E2A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0339A30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6AEDE55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000 0605 0000000000 600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D9433E2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3 757,22</w:t>
            </w:r>
          </w:p>
        </w:tc>
      </w:tr>
      <w:tr w:rsidR="00ED35A9" w:rsidRPr="00ED35A9" w14:paraId="62BE123D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307296B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4CC9E46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000 0605 0000000000 610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8E0CA4E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3 757,22</w:t>
            </w:r>
          </w:p>
        </w:tc>
      </w:tr>
      <w:tr w:rsidR="00ED35A9" w:rsidRPr="00ED35A9" w14:paraId="25FFEA2A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0CE8A66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EA03588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000 0605 0000000000 611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3329160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3 757,22</w:t>
            </w:r>
          </w:p>
        </w:tc>
      </w:tr>
      <w:tr w:rsidR="00ED35A9" w:rsidRPr="00ED35A9" w14:paraId="7F6FCA50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5C72260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37EA3E7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000 0605 0000000000 800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C62A564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3CFE6B3F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EB148DC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2450C0A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000 0605 0000000000 850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DEBE008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249B1C41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7652FA6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FE1AC06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000 0605 0000000000 851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F914F47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7DF63C88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D97ABB3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EA2D3CE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000 0605 0000000000 852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7A487AF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48E4B5AB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A7D2643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E31D817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000 0700 0000000000 000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93BDEF2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13 287 668,30</w:t>
            </w:r>
          </w:p>
        </w:tc>
      </w:tr>
      <w:tr w:rsidR="00ED35A9" w:rsidRPr="00ED35A9" w14:paraId="405C9CE5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91A2D1A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C40F8F7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000 0701 0000000000 000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39BF03F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3 720 486,57</w:t>
            </w:r>
          </w:p>
        </w:tc>
      </w:tr>
      <w:tr w:rsidR="00ED35A9" w:rsidRPr="00ED35A9" w14:paraId="57414703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BFBC858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541B8ED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000 0701 0000000000 200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5603797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50F9A3E0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E4E2FE7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890ADC0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000 0701 0000000000 240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16669E8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31348C68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410A3DE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D6B3245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000 0701 0000000000 243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4746ADD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11E87910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7FB4FD1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F31DD32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000 0701 0000000000 244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6FF7998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7FD14624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E79212C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7FA5DF7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000 0701 0000000000 400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AF3A36C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246 980,24</w:t>
            </w:r>
          </w:p>
        </w:tc>
      </w:tr>
      <w:tr w:rsidR="00ED35A9" w:rsidRPr="00ED35A9" w14:paraId="05FBD1FE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A7CC01A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EE26403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000 0701 0000000000 410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E239445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246 980,24</w:t>
            </w:r>
          </w:p>
        </w:tc>
      </w:tr>
      <w:tr w:rsidR="00ED35A9" w:rsidRPr="00ED35A9" w14:paraId="22C88E27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8B3B638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1625DFC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000 0701 0000000000 414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5BC45A5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246 980,24</w:t>
            </w:r>
          </w:p>
        </w:tc>
      </w:tr>
      <w:tr w:rsidR="00ED35A9" w:rsidRPr="00ED35A9" w14:paraId="2BB1538A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3024563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92CAAEE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000 0701 0000000000 500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1A61647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3 221 740,15</w:t>
            </w:r>
          </w:p>
        </w:tc>
      </w:tr>
      <w:tr w:rsidR="00ED35A9" w:rsidRPr="00ED35A9" w14:paraId="3FAD3495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CDE90BD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1637C51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000 0701 0000000000 530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0A4DC89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3 221 740,15</w:t>
            </w:r>
          </w:p>
        </w:tc>
      </w:tr>
      <w:tr w:rsidR="00ED35A9" w:rsidRPr="00ED35A9" w14:paraId="52B451AF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2C71689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AB880E0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000 0701 0000000000 600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334FBFF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251 766,18</w:t>
            </w:r>
          </w:p>
        </w:tc>
      </w:tr>
      <w:tr w:rsidR="00ED35A9" w:rsidRPr="00ED35A9" w14:paraId="188B4660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AAE7DB7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319B8D6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000 0701 0000000000 610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CD4BE09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251 766,18</w:t>
            </w:r>
          </w:p>
        </w:tc>
      </w:tr>
      <w:tr w:rsidR="00ED35A9" w:rsidRPr="00ED35A9" w14:paraId="14AD1ADF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21781F4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AE14681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000 0701 0000000000 611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F5AAD09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251 766,18</w:t>
            </w:r>
          </w:p>
        </w:tc>
      </w:tr>
      <w:tr w:rsidR="00ED35A9" w:rsidRPr="00ED35A9" w14:paraId="6CC0313F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FECA65E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4B73752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000 0701 0000000000 612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3D21018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38964219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42E377F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в форме субсидии бюджетным учреждениям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C13D57C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000 0701 0000000000 613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FF1C16D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7F188D28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7728834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FE02BE5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000 0701 0000000000 800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600FDE1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018244B1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BEC315D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Резервные средства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F2EA41C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000 0701 0000000000 870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B5AB298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6799C8A9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D91FB1C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45B65F2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000 0702 0000000000 000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162D533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8 558 872,56</w:t>
            </w:r>
          </w:p>
        </w:tc>
      </w:tr>
      <w:tr w:rsidR="00ED35A9" w:rsidRPr="00ED35A9" w14:paraId="303393A3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1B3F202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F57FECF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000 0702 0000000000 200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DD71B00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42 527,84</w:t>
            </w:r>
          </w:p>
        </w:tc>
      </w:tr>
      <w:tr w:rsidR="00ED35A9" w:rsidRPr="00ED35A9" w14:paraId="1E0191CD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5B39660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59CC9A1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000 0702 0000000000 240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AEFD66B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42 527,84</w:t>
            </w:r>
          </w:p>
        </w:tc>
      </w:tr>
      <w:tr w:rsidR="00ED35A9" w:rsidRPr="00ED35A9" w14:paraId="220A52DB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D433186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5CFC987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000 0702 0000000000 242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F7336CE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25B9D095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119631F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5FC3B48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000 0702 0000000000 243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87B1AA3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31 517,07</w:t>
            </w:r>
          </w:p>
        </w:tc>
      </w:tr>
      <w:tr w:rsidR="00ED35A9" w:rsidRPr="00ED35A9" w14:paraId="43BD7F32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483B739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C18F068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000 0702 0000000000 244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3CB926F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11 010,77</w:t>
            </w:r>
          </w:p>
        </w:tc>
      </w:tr>
      <w:tr w:rsidR="00ED35A9" w:rsidRPr="00ED35A9" w14:paraId="10DB7FAC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7C576F5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D716E05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000 0702 0000000000 300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3968791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524A19A4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FBDB396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B9F73FC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000 0702 0000000000 320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F315300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5C0A5695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FC67F1E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D079A3B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000 0702 0000000000 321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7B4BED9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20B389C0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3A88479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2EED07A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000 0702 0000000000 323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EC0ACD6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0518729C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2B855D5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4C18002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000 0702 0000000000 360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E5885F8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518AF4F1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5F17349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AE07C3A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000 0702 0000000000 400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10AAC90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697 058,70</w:t>
            </w:r>
          </w:p>
        </w:tc>
      </w:tr>
      <w:tr w:rsidR="00ED35A9" w:rsidRPr="00ED35A9" w14:paraId="51CC4EAC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AE39937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879C0C0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000 0702 0000000000 410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1E46390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697 058,70</w:t>
            </w:r>
          </w:p>
        </w:tc>
      </w:tr>
      <w:tr w:rsidR="00ED35A9" w:rsidRPr="00ED35A9" w14:paraId="40C931D7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5F301A4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692AC4B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000 0702 0000000000 414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3E8B087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697 058,70</w:t>
            </w:r>
          </w:p>
        </w:tc>
      </w:tr>
      <w:tr w:rsidR="00ED35A9" w:rsidRPr="00ED35A9" w14:paraId="2EED5A4F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189D642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FED4A97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000 0702 0000000000 500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D534790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7 501 124,13</w:t>
            </w:r>
          </w:p>
        </w:tc>
      </w:tr>
      <w:tr w:rsidR="00ED35A9" w:rsidRPr="00ED35A9" w14:paraId="7909156B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2AE55A6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518B00C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000 0702 0000000000 520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F26A808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554 622,18</w:t>
            </w:r>
          </w:p>
        </w:tc>
      </w:tr>
      <w:tr w:rsidR="00ED35A9" w:rsidRPr="00ED35A9" w14:paraId="2167F3B7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C8793E4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84192EE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000 0702 0000000000 521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6AE8D19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554 622,18</w:t>
            </w:r>
          </w:p>
        </w:tc>
      </w:tr>
      <w:tr w:rsidR="00ED35A9" w:rsidRPr="00ED35A9" w14:paraId="3300B032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BFD823B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779E79A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000 0702 0000000000 530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AB6D470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6 946 501,94</w:t>
            </w:r>
          </w:p>
        </w:tc>
      </w:tr>
      <w:tr w:rsidR="00ED35A9" w:rsidRPr="00ED35A9" w14:paraId="1A491A84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C742A08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F7D53C4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000 0702 0000000000 600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6035E66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318 161,89</w:t>
            </w:r>
          </w:p>
        </w:tc>
      </w:tr>
      <w:tr w:rsidR="00ED35A9" w:rsidRPr="00ED35A9" w14:paraId="12B43EB7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18AFAEC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BC8CF5B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000 0702 0000000000 610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1C7A28F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318 161,89</w:t>
            </w:r>
          </w:p>
        </w:tc>
      </w:tr>
      <w:tr w:rsidR="00ED35A9" w:rsidRPr="00ED35A9" w14:paraId="6F0D3752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7D6A236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019C024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000 0702 0000000000 611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6ED0CB5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318 161,89</w:t>
            </w:r>
          </w:p>
        </w:tc>
      </w:tr>
      <w:tr w:rsidR="00ED35A9" w:rsidRPr="00ED35A9" w14:paraId="4D604A80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9102E23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CC6DD8B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000 0702 0000000000 612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42DD564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330CCA02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216DCEE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226546D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000 0702 0000000000 800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381BBC1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298E9C97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CAE81FA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DBCFFBB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000 0702 0000000000 870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6AB6D57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7482AF10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F1A1B9B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7A1DF7B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000 0703 0000000000 000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80720D0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142 670,38</w:t>
            </w:r>
          </w:p>
        </w:tc>
      </w:tr>
      <w:tr w:rsidR="00ED35A9" w:rsidRPr="00ED35A9" w14:paraId="1D3CB948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4830168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0D9D1B7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000 0703 0000000000 200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F4F38A3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2EC38E7B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D9CC092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1946A78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000 0703 0000000000 240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5C557BB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15E716CD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F3DCDBE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10AA953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000 0703 0000000000 244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10E8A94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0CF779A0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D627171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4A6D405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000 0703 0000000000 400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F2080BC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185467A7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D01B3FD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562A19E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000 0703 0000000000 460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3DEE06D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697A7FF0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9193207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осуществление капитальных вложений в объекты капитального строительства государственной (муниципальной) собственности бюджетным учреждениям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6A137DE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000 0703 0000000000 464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1E92D46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48BC5576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B8B0C29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05E2F93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000 0703 0000000000 500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853FA75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601,20</w:t>
            </w:r>
          </w:p>
        </w:tc>
      </w:tr>
      <w:tr w:rsidR="00ED35A9" w:rsidRPr="00ED35A9" w14:paraId="270A9BD8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C276C8D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F7C5184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000 0703 0000000000 520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F4FE4D5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2E9E5F55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D09667D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CADAC04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000 0703 0000000000 521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DACF0CB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4E27CB91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CBC1394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Консолидированные субсидии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647C41F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000 0703 0000000000 523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A3BAB4F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3A48ADCE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7B959A8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CB17605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000 0703 0000000000 530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F097E8C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601,20</w:t>
            </w:r>
          </w:p>
        </w:tc>
      </w:tr>
      <w:tr w:rsidR="00ED35A9" w:rsidRPr="00ED35A9" w14:paraId="7DEF2700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14095B9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5BCA488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000 0703 0000000000 600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100FCCD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142 069,18</w:t>
            </w:r>
          </w:p>
        </w:tc>
      </w:tr>
      <w:tr w:rsidR="00ED35A9" w:rsidRPr="00ED35A9" w14:paraId="752CA898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AB825BB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58C6527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000 0703 0000000000 610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6116A6D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142 069,18</w:t>
            </w:r>
          </w:p>
        </w:tc>
      </w:tr>
      <w:tr w:rsidR="00ED35A9" w:rsidRPr="00ED35A9" w14:paraId="1D11F599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D4CB69F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306BEB7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000 0703 0000000000 611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4CF3ADD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132 939,38</w:t>
            </w:r>
          </w:p>
        </w:tc>
      </w:tr>
      <w:tr w:rsidR="00ED35A9" w:rsidRPr="00ED35A9" w14:paraId="59FAEFB7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507A2BB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0FAC9F6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000 0703 0000000000 612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02296AB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9 129,80</w:t>
            </w:r>
          </w:p>
        </w:tc>
      </w:tr>
      <w:tr w:rsidR="00ED35A9" w:rsidRPr="00ED35A9" w14:paraId="40A02DF2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ACB3845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13A5B0D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000 0703 0000000000 630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6C3CD1A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4CB38860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C0F6C09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6B08E47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000 0703 0000000000 631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E4F210B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0898E23D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E839B80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9F1420F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000 0703 0000000000 800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7801B01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17D56428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C2BEEC9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C7490CC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000 0703 0000000000 870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EE3E502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17EC58F1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070119E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660D85B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000 0704 0000000000 000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C58DB93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450 675,53</w:t>
            </w:r>
          </w:p>
        </w:tc>
      </w:tr>
      <w:tr w:rsidR="00ED35A9" w:rsidRPr="00ED35A9" w14:paraId="32DF3F8F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11CD46A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A0DCF8F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000 0704 0000000000 200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EE06DC0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6724804A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9961E80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F1CEE43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000 0704 0000000000 240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3ED7169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1370FE68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E5A8B18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2970D5A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000 0704 0000000000 244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7E83CCB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6AA28590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0DC9A45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A1735A3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000 0704 0000000000 600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7718FB2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450 675,53</w:t>
            </w:r>
          </w:p>
        </w:tc>
      </w:tr>
      <w:tr w:rsidR="00ED35A9" w:rsidRPr="00ED35A9" w14:paraId="41A99A2A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7EAE6B6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9A1C88F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000 0704 0000000000 610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E97D3EB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450 675,53</w:t>
            </w:r>
          </w:p>
        </w:tc>
      </w:tr>
      <w:tr w:rsidR="00ED35A9" w:rsidRPr="00ED35A9" w14:paraId="54D011E4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28C1527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3142F1D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000 0704 0000000000 611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8606358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422 363,51</w:t>
            </w:r>
          </w:p>
        </w:tc>
      </w:tr>
      <w:tr w:rsidR="00ED35A9" w:rsidRPr="00ED35A9" w14:paraId="5F1810D3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D4B3962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9E55179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000 0704 0000000000 612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D7365E0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28 312,02</w:t>
            </w:r>
          </w:p>
        </w:tc>
      </w:tr>
      <w:tr w:rsidR="00ED35A9" w:rsidRPr="00ED35A9" w14:paraId="513D9883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94A4F50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2D16FAD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000 0705 0000000000 000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7B621DA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48 627,79</w:t>
            </w:r>
          </w:p>
        </w:tc>
      </w:tr>
      <w:tr w:rsidR="00ED35A9" w:rsidRPr="00ED35A9" w14:paraId="14F979BF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310BE25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45B6223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000 0705 0000000000 600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0D0CA9A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48 627,79</w:t>
            </w:r>
          </w:p>
        </w:tc>
      </w:tr>
      <w:tr w:rsidR="00ED35A9" w:rsidRPr="00ED35A9" w14:paraId="47BBBFA3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1C05B58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B7D1956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000 0705 0000000000 610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941ADF7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28 487,96</w:t>
            </w:r>
          </w:p>
        </w:tc>
      </w:tr>
      <w:tr w:rsidR="00ED35A9" w:rsidRPr="00ED35A9" w14:paraId="244EE59E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8B3A111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E36BC46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000 0705 0000000000 611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4E1C4FD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28 487,96</w:t>
            </w:r>
          </w:p>
        </w:tc>
      </w:tr>
      <w:tr w:rsidR="00ED35A9" w:rsidRPr="00ED35A9" w14:paraId="1E6F523B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1CBB1B9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E6DB914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000 0705 0000000000 612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2624148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383076C0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FB26A91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AAEFAF0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000 0705 0000000000 620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5DDC737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20 139,83</w:t>
            </w:r>
          </w:p>
        </w:tc>
      </w:tr>
      <w:tr w:rsidR="00ED35A9" w:rsidRPr="00ED35A9" w14:paraId="4DF7424C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6488190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69F34AD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000 0705 0000000000 621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4B48FA2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20 139,83</w:t>
            </w:r>
          </w:p>
        </w:tc>
      </w:tr>
      <w:tr w:rsidR="00ED35A9" w:rsidRPr="00ED35A9" w14:paraId="34AF30EC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1B72E9C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B83D7B7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000 0707 0000000000 000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BF72E11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3 849,07</w:t>
            </w:r>
          </w:p>
        </w:tc>
      </w:tr>
      <w:tr w:rsidR="00ED35A9" w:rsidRPr="00ED35A9" w14:paraId="335A81EA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FF4930B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4B9E783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000 0707 0000000000 200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AF35041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1671349D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236BF9B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9616FBA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000 0707 0000000000 240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A082B48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537F1309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FFC1B24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5A9FF15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000 0707 0000000000 244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5AB9BA6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051405D2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D0A111E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63F855E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000 0707 0000000000 600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DEC15FB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3 849,07</w:t>
            </w:r>
          </w:p>
        </w:tc>
      </w:tr>
      <w:tr w:rsidR="00ED35A9" w:rsidRPr="00ED35A9" w14:paraId="247FA6AC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C2FEF46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5FB5428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000 0707 0000000000 610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5D84299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3 849,07</w:t>
            </w:r>
          </w:p>
        </w:tc>
      </w:tr>
      <w:tr w:rsidR="00ED35A9" w:rsidRPr="00ED35A9" w14:paraId="18A75537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029EC13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3527BB3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000 0707 0000000000 611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E608A53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3 849,07</w:t>
            </w:r>
          </w:p>
        </w:tc>
      </w:tr>
      <w:tr w:rsidR="00ED35A9" w:rsidRPr="00ED35A9" w14:paraId="0D36EAE5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67CE842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образования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0E71E8A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000 0708 0000000000 000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D8B89EC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11 215,66</w:t>
            </w:r>
          </w:p>
        </w:tc>
      </w:tr>
      <w:tr w:rsidR="00ED35A9" w:rsidRPr="00ED35A9" w14:paraId="11711CA1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EDE0399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63CC518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000 0708 0000000000 100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462129F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10 807,46</w:t>
            </w:r>
          </w:p>
        </w:tc>
      </w:tr>
      <w:tr w:rsidR="00ED35A9" w:rsidRPr="00ED35A9" w14:paraId="4932CC96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B640F2D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8A6FE27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000 0708 0000000000 110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970D89E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10 807,46</w:t>
            </w:r>
          </w:p>
        </w:tc>
      </w:tr>
      <w:tr w:rsidR="00ED35A9" w:rsidRPr="00ED35A9" w14:paraId="250F850F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CDF7042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2E25EAE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000 0708 0000000000 111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15716B9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8 305,66</w:t>
            </w:r>
          </w:p>
        </w:tc>
      </w:tr>
      <w:tr w:rsidR="00ED35A9" w:rsidRPr="00ED35A9" w14:paraId="485EF275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F705FB9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5151CC9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000 0708 0000000000 119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5FE5064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2 501,80</w:t>
            </w:r>
          </w:p>
        </w:tc>
      </w:tr>
      <w:tr w:rsidR="00ED35A9" w:rsidRPr="00ED35A9" w14:paraId="06565D45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D883C14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E75D9B4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000 0708 0000000000 200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A2DB3C5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325,79</w:t>
            </w:r>
          </w:p>
        </w:tc>
      </w:tr>
      <w:tr w:rsidR="00ED35A9" w:rsidRPr="00ED35A9" w14:paraId="286B1EBD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A44C53B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B4F45DE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000 0708 0000000000 240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B3842E5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325,79</w:t>
            </w:r>
          </w:p>
        </w:tc>
      </w:tr>
      <w:tr w:rsidR="00ED35A9" w:rsidRPr="00ED35A9" w14:paraId="73ED173B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0870071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628C957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000 0708 0000000000 242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5C0E3BA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76853B37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9A12945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6B91933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000 0708 0000000000 244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608B143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7ECE9291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03DB20D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9E48D58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000 0708 0000000000 247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00F1CBF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325,79</w:t>
            </w:r>
          </w:p>
        </w:tc>
      </w:tr>
      <w:tr w:rsidR="00ED35A9" w:rsidRPr="00ED35A9" w14:paraId="7B98780F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5D9B3F1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BD91AB7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000 0708 0000000000 600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2E2A31D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3ADF947D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342C047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2D71BC3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000 0708 0000000000 610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150FBFB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71726740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E50641D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D1D8B2B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000 0708 0000000000 611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170DA45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55F33181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CEFE874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AB57AB1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000 0708 0000000000 800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F3095E5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82,41</w:t>
            </w:r>
          </w:p>
        </w:tc>
      </w:tr>
      <w:tr w:rsidR="00ED35A9" w:rsidRPr="00ED35A9" w14:paraId="4A25A87A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DBF0E5B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596B9DC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000 0708 0000000000 850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265100E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82,41</w:t>
            </w:r>
          </w:p>
        </w:tc>
      </w:tr>
      <w:tr w:rsidR="00ED35A9" w:rsidRPr="00ED35A9" w14:paraId="42ECD401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1BD1D6C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F1E8E8D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000 0708 0000000000 851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24F9AA8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82,41</w:t>
            </w:r>
          </w:p>
        </w:tc>
      </w:tr>
      <w:tr w:rsidR="00ED35A9" w:rsidRPr="00ED35A9" w14:paraId="10A048B9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28E1451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FAE2BC2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000 0708 0000000000 852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7D1A47F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4B92F2CC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012979A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44EEA35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000 0709 0000000000 000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27B9F17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351 270,73</w:t>
            </w:r>
          </w:p>
        </w:tc>
      </w:tr>
      <w:tr w:rsidR="00ED35A9" w:rsidRPr="00ED35A9" w14:paraId="5DA1FBAB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F7953D9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C92A092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000 0709 0000000000 100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026DABB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62 567,58</w:t>
            </w:r>
          </w:p>
        </w:tc>
      </w:tr>
      <w:tr w:rsidR="00ED35A9" w:rsidRPr="00ED35A9" w14:paraId="4F334D7E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A40B0C1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EC9A998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000 0709 0000000000 110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97BD8A6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34 767,27</w:t>
            </w:r>
          </w:p>
        </w:tc>
      </w:tr>
      <w:tr w:rsidR="00ED35A9" w:rsidRPr="00ED35A9" w14:paraId="24C5F355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E30B7E8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E0C3705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000 0709 0000000000 111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5A7787C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26 898,98</w:t>
            </w:r>
          </w:p>
        </w:tc>
      </w:tr>
      <w:tr w:rsidR="00ED35A9" w:rsidRPr="00ED35A9" w14:paraId="26A9AFB7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914C5E4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CF896A5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000 0709 0000000000 112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7B7F11D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2F9957F4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6C6D293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4893C1A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000 0709 0000000000 119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FD37E19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7 868,30</w:t>
            </w:r>
          </w:p>
        </w:tc>
      </w:tr>
      <w:tr w:rsidR="00ED35A9" w:rsidRPr="00ED35A9" w14:paraId="3CCD840E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8D0016F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ED3D857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000 0709 0000000000 120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01F535B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27 800,31</w:t>
            </w:r>
          </w:p>
        </w:tc>
      </w:tr>
      <w:tr w:rsidR="00ED35A9" w:rsidRPr="00ED35A9" w14:paraId="7FE31BA5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34FD731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8FF3EEE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000 0709 0000000000 121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31DF8EB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21 359,20</w:t>
            </w:r>
          </w:p>
        </w:tc>
      </w:tr>
      <w:tr w:rsidR="00ED35A9" w:rsidRPr="00ED35A9" w14:paraId="7EABD1E2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6A885B2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A1DE823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000 0709 0000000000 122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85F64D2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176C403B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09FC636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C83C9E1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000 0709 0000000000 123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6E4826C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06B3BE31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EE8C67D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31385F3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000 0709 0000000000 129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F067B45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6 441,11</w:t>
            </w:r>
          </w:p>
        </w:tc>
      </w:tr>
      <w:tr w:rsidR="00ED35A9" w:rsidRPr="00ED35A9" w14:paraId="0289DF0F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8941327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3AF7F3C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000 0709 0000000000 200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EB0DFE4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34 112,61</w:t>
            </w:r>
          </w:p>
        </w:tc>
      </w:tr>
      <w:tr w:rsidR="00ED35A9" w:rsidRPr="00ED35A9" w14:paraId="09E4DC9C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E3F02E2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25EA066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000 0709 0000000000 240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33C430C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34 112,61</w:t>
            </w:r>
          </w:p>
        </w:tc>
      </w:tr>
      <w:tr w:rsidR="00ED35A9" w:rsidRPr="00ED35A9" w14:paraId="1AB894D3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BEFF775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FF5127B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000 0709 0000000000 242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7D2BD64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2 892,35</w:t>
            </w:r>
          </w:p>
        </w:tc>
      </w:tr>
      <w:tr w:rsidR="00ED35A9" w:rsidRPr="00ED35A9" w14:paraId="2A918F72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63220EB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C25AF0A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000 0709 0000000000 243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CB8DA0B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28 033,11</w:t>
            </w:r>
          </w:p>
        </w:tc>
      </w:tr>
      <w:tr w:rsidR="00ED35A9" w:rsidRPr="00ED35A9" w14:paraId="5331721D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D38CBC7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6EE5014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000 0709 0000000000 244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F8317B6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2 461,93</w:t>
            </w:r>
          </w:p>
        </w:tc>
      </w:tr>
      <w:tr w:rsidR="00ED35A9" w:rsidRPr="00ED35A9" w14:paraId="372EFE2D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AF3A9F0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энергетических ресурсов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0CB2923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000 0709 0000000000 247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CF61275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725,23</w:t>
            </w:r>
          </w:p>
        </w:tc>
      </w:tr>
      <w:tr w:rsidR="00ED35A9" w:rsidRPr="00ED35A9" w14:paraId="328F3491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0D9DEF0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14A67D0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000 0709 0000000000 300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E7D9377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960,00</w:t>
            </w:r>
          </w:p>
        </w:tc>
      </w:tr>
      <w:tr w:rsidR="00ED35A9" w:rsidRPr="00ED35A9" w14:paraId="049598FC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AE06DBA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EDE443F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000 0709 0000000000 320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FED1042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20BF4720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A1AA953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BDED4AE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000 0709 0000000000 323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E91F70B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61E969EC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5186034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Стипендии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32F92F7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000 0709 0000000000 340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325F30A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960,00</w:t>
            </w:r>
          </w:p>
        </w:tc>
      </w:tr>
      <w:tr w:rsidR="00ED35A9" w:rsidRPr="00ED35A9" w14:paraId="184D884A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29171C8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0C6D77B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000 0709 0000000000 400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7454AA5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169 491,82</w:t>
            </w:r>
          </w:p>
        </w:tc>
      </w:tr>
      <w:tr w:rsidR="00ED35A9" w:rsidRPr="00ED35A9" w14:paraId="6424BB1E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1724B62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8C2D9E6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000 0709 0000000000 410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62E2A96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169 491,82</w:t>
            </w:r>
          </w:p>
        </w:tc>
      </w:tr>
      <w:tr w:rsidR="00ED35A9" w:rsidRPr="00ED35A9" w14:paraId="44EAAF6B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02B6D33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D092EAB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000 0709 0000000000 414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4503ABF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169 491,82</w:t>
            </w:r>
          </w:p>
        </w:tc>
      </w:tr>
      <w:tr w:rsidR="00ED35A9" w:rsidRPr="00ED35A9" w14:paraId="3E29066C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A58636D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BEB3859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000 0709 0000000000 500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9DD6999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27 239,93</w:t>
            </w:r>
          </w:p>
        </w:tc>
      </w:tr>
      <w:tr w:rsidR="00ED35A9" w:rsidRPr="00ED35A9" w14:paraId="3CF95451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6E8302E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48D3179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000 0709 0000000000 540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7AFC3DA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27 239,93</w:t>
            </w:r>
          </w:p>
        </w:tc>
      </w:tr>
      <w:tr w:rsidR="00ED35A9" w:rsidRPr="00ED35A9" w14:paraId="6ED96A09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4248443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7F2DA34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000 0709 0000000000 600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AA9CAE4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49 122,01</w:t>
            </w:r>
          </w:p>
        </w:tc>
      </w:tr>
      <w:tr w:rsidR="00ED35A9" w:rsidRPr="00ED35A9" w14:paraId="638C32CC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5C5D9FA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248054B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000 0709 0000000000 610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FFFCDF0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21 169,65</w:t>
            </w:r>
          </w:p>
        </w:tc>
      </w:tr>
      <w:tr w:rsidR="00ED35A9" w:rsidRPr="00ED35A9" w14:paraId="3D40C306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485A84F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6969D43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000 0709 0000000000 611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B1C06E1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21 169,65</w:t>
            </w:r>
          </w:p>
        </w:tc>
      </w:tr>
      <w:tr w:rsidR="00ED35A9" w:rsidRPr="00ED35A9" w14:paraId="7CAED55E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8869C7C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F2E430C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000 0709 0000000000 620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CCF02E5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3 755,48</w:t>
            </w:r>
          </w:p>
        </w:tc>
      </w:tr>
      <w:tr w:rsidR="00ED35A9" w:rsidRPr="00ED35A9" w14:paraId="333A1800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A3C709B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BB8D514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000 0709 0000000000 621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CD35A3F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3 755,48</w:t>
            </w:r>
          </w:p>
        </w:tc>
      </w:tr>
      <w:tr w:rsidR="00ED35A9" w:rsidRPr="00ED35A9" w14:paraId="184CB2DE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6B78E2B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AD5DD1D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000 0709 0000000000 630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990850A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24 196,89</w:t>
            </w:r>
          </w:p>
        </w:tc>
      </w:tr>
      <w:tr w:rsidR="00ED35A9" w:rsidRPr="00ED35A9" w14:paraId="198063D0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176A725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FF70EA2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000 0709 0000000000 631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3F92EAC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24 196,89</w:t>
            </w:r>
          </w:p>
        </w:tc>
      </w:tr>
      <w:tr w:rsidR="00ED35A9" w:rsidRPr="00ED35A9" w14:paraId="79D07BBF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D81E88B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BC30F5D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000 0709 0000000000 800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53127CB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7 776,77</w:t>
            </w:r>
          </w:p>
        </w:tc>
      </w:tr>
      <w:tr w:rsidR="00ED35A9" w:rsidRPr="00ED35A9" w14:paraId="2870572E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E2848E5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A81526E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000 0709 0000000000 850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E442C9D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7 776,77</w:t>
            </w:r>
          </w:p>
        </w:tc>
      </w:tr>
      <w:tr w:rsidR="00ED35A9" w:rsidRPr="00ED35A9" w14:paraId="6DB13179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8CD58DF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8D7690E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000 0709 0000000000 851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AE63CA3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7 776,77</w:t>
            </w:r>
          </w:p>
        </w:tc>
      </w:tr>
      <w:tr w:rsidR="00ED35A9" w:rsidRPr="00ED35A9" w14:paraId="19F7C909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1C3DD54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20EA86D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000 0709 0000000000 852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76006F5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0DD26F3A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1E8248D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1CF1D99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000 0709 0000000000 853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1AF5166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3E521EC6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D01CE3F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9524059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000 0709 0000000000 870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37B5AAA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0C48FB77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F7364CC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8EEE244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000 0800 0000000000 000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F6B23CB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441 237,59</w:t>
            </w:r>
          </w:p>
        </w:tc>
      </w:tr>
      <w:tr w:rsidR="00ED35A9" w:rsidRPr="00ED35A9" w14:paraId="0FDE40A1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6E3BA1A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Культура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9676849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000 0801 0000000000 000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F18A77E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408 934,59</w:t>
            </w:r>
          </w:p>
        </w:tc>
      </w:tr>
      <w:tr w:rsidR="00ED35A9" w:rsidRPr="00ED35A9" w14:paraId="49C4B7CB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C620846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7E45094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000 0801 0000000000 100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CF40DDD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2 273,80</w:t>
            </w:r>
          </w:p>
        </w:tc>
      </w:tr>
      <w:tr w:rsidR="00ED35A9" w:rsidRPr="00ED35A9" w14:paraId="7F17A9A9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ACBBECA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5630F45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000 0801 0000000000 110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44D9346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2 273,80</w:t>
            </w:r>
          </w:p>
        </w:tc>
      </w:tr>
      <w:tr w:rsidR="00ED35A9" w:rsidRPr="00ED35A9" w14:paraId="22E37799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9D4B24D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FC92230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000 0801 0000000000 111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231930E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1 746,39</w:t>
            </w:r>
          </w:p>
        </w:tc>
      </w:tr>
      <w:tr w:rsidR="00ED35A9" w:rsidRPr="00ED35A9" w14:paraId="420C3A4F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B6FF78F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178EDA8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000 0801 0000000000 112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7423586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5C4B129E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A25C070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5547D6D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000 0801 0000000000 119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55C9849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527,41</w:t>
            </w:r>
          </w:p>
        </w:tc>
      </w:tr>
      <w:tr w:rsidR="00ED35A9" w:rsidRPr="00ED35A9" w14:paraId="5F5ACEE1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7161908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5CB1562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000 0801 0000000000 200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B002366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5FEFAA7C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9BF6AE0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F73E4BE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000 0801 0000000000 240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C1B5745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12ECE889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86C4EA3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E1172CB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000 0801 0000000000 242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E6DBCB3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21B56780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5A18A84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14BAD04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000 0801 0000000000 244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F393BBC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6F20E843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75068ED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2D61440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000 0801 0000000000 247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9D3D862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49ED1AC0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C7B492D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0B3207D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000 0801 0000000000 300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2F2066B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1 480,53</w:t>
            </w:r>
          </w:p>
        </w:tc>
      </w:tr>
      <w:tr w:rsidR="00ED35A9" w:rsidRPr="00ED35A9" w14:paraId="55BD7828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8282213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6B00314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000 0801 0000000000 320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972D761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7E9FD2F2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0B78127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AE2A136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000 0801 0000000000 321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34F91F8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7F81DC57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46C97C8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507B5E3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000 0801 0000000000 350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3D9A452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1 480,53</w:t>
            </w:r>
          </w:p>
        </w:tc>
      </w:tr>
      <w:tr w:rsidR="00ED35A9" w:rsidRPr="00ED35A9" w14:paraId="682BF50A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3EEEDDE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02825A7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000 0801 0000000000 400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F3966DC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4F7F3E90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96468C8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C14ACEE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000 0801 0000000000 460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03AEC11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2DAF378D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F8FF3DA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осуществление капитальных вложений в объекты капитального </w:t>
            </w: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строительства государственной (муниципальной) собственности бюджетным учреждениям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08ACE5C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000 0801 0000000000 464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81B62EE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435889EA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5F2F610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4D6957C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000 0801 0000000000 500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7318F6F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30 760,13</w:t>
            </w:r>
          </w:p>
        </w:tc>
      </w:tr>
      <w:tr w:rsidR="00ED35A9" w:rsidRPr="00ED35A9" w14:paraId="58CD4CB8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6AFA1C3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ADD81D2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000 0801 0000000000 520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ECA0FCE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30 760,13</w:t>
            </w:r>
          </w:p>
        </w:tc>
      </w:tr>
      <w:tr w:rsidR="00ED35A9" w:rsidRPr="00ED35A9" w14:paraId="1B9A93BE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705047C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689FA7C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000 0801 0000000000 521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65B6767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23 013,48</w:t>
            </w:r>
          </w:p>
        </w:tc>
      </w:tr>
      <w:tr w:rsidR="00ED35A9" w:rsidRPr="00ED35A9" w14:paraId="04BAE871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42291C7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Консолидированные субсидии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D3F4A26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000 0801 0000000000 523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00C58E3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7 746,65</w:t>
            </w:r>
          </w:p>
        </w:tc>
      </w:tr>
      <w:tr w:rsidR="00ED35A9" w:rsidRPr="00ED35A9" w14:paraId="2DE23DAD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173E0B7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5807FA9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000 0801 0000000000 540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DAE2C31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074C968F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B64E293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854FB3E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000 0801 0000000000 600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F374B31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374 420,13</w:t>
            </w:r>
          </w:p>
        </w:tc>
      </w:tr>
      <w:tr w:rsidR="00ED35A9" w:rsidRPr="00ED35A9" w14:paraId="3AC44181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03893E3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58E3E30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000 0801 0000000000 610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CF47F4C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187 973,64</w:t>
            </w:r>
          </w:p>
        </w:tc>
      </w:tr>
      <w:tr w:rsidR="00ED35A9" w:rsidRPr="00ED35A9" w14:paraId="7BD9DE30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611C2DD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26D5953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000 0801 0000000000 611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808921A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171 857,66</w:t>
            </w:r>
          </w:p>
        </w:tc>
      </w:tr>
      <w:tr w:rsidR="00ED35A9" w:rsidRPr="00ED35A9" w14:paraId="30EAA46A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02DC342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6A8A381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000 0801 0000000000 612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E954E53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9 797,98</w:t>
            </w:r>
          </w:p>
        </w:tc>
      </w:tr>
      <w:tr w:rsidR="00ED35A9" w:rsidRPr="00ED35A9" w14:paraId="4C11C1D6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4B23D51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в форме субсидии бюджетным учреждениям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4E718DB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000 0801 0000000000 613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0B14787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6 318,00</w:t>
            </w:r>
          </w:p>
        </w:tc>
      </w:tr>
      <w:tr w:rsidR="00ED35A9" w:rsidRPr="00ED35A9" w14:paraId="274EA951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04606A2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9795129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000 0801 0000000000 620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E2B89B5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183 801,48</w:t>
            </w:r>
          </w:p>
        </w:tc>
      </w:tr>
      <w:tr w:rsidR="00ED35A9" w:rsidRPr="00ED35A9" w14:paraId="6ADE23FF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FC2439F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AA8F145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000 0801 0000000000 621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E3CBAFC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131 576,84</w:t>
            </w:r>
          </w:p>
        </w:tc>
      </w:tr>
      <w:tr w:rsidR="00ED35A9" w:rsidRPr="00ED35A9" w14:paraId="17B6C738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717CE4B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751F960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000 0801 0000000000 622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ED8A174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38 474,65</w:t>
            </w:r>
          </w:p>
        </w:tc>
      </w:tr>
      <w:tr w:rsidR="00ED35A9" w:rsidRPr="00ED35A9" w14:paraId="112E28BA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A056E48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в форме субсидии автономным учреждениям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D64B02D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000 0801 0000000000 623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AC77707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13 750,00</w:t>
            </w:r>
          </w:p>
        </w:tc>
      </w:tr>
      <w:tr w:rsidR="00ED35A9" w:rsidRPr="00ED35A9" w14:paraId="4D3E6FDE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2DD319A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AC4A61A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000 0801 0000000000 630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5252663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2 645,00</w:t>
            </w:r>
          </w:p>
        </w:tc>
      </w:tr>
      <w:tr w:rsidR="00ED35A9" w:rsidRPr="00ED35A9" w14:paraId="74DD4B1D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F56718F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24F79F3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000 0801 0000000000 631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E065AFD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2 645,00</w:t>
            </w:r>
          </w:p>
        </w:tc>
      </w:tr>
      <w:tr w:rsidR="00ED35A9" w:rsidRPr="00ED35A9" w14:paraId="6E496961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8978202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76364EA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000 0801 0000000000 633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B2324D8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2992A326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15C9232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76147A1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000 0801 0000000000 800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A05BF8E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1DF613D9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989A63E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0BB96A1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000 0801 0000000000 850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78E6CF1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3CFF50FE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4642B73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1E3966C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000 0801 0000000000 851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30E7730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6A3B8D6D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9D2F0F9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C734BFD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000 0801 0000000000 852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E36DFFC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51753C2A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9AD885C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154EB44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000 0801 0000000000 870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1D2723D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387A0FD6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9920555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1E33AD7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000 0804 0000000000 000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554FCFB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32 303,00</w:t>
            </w:r>
          </w:p>
        </w:tc>
      </w:tr>
      <w:tr w:rsidR="00ED35A9" w:rsidRPr="00ED35A9" w14:paraId="34580CB2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DBE58BD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A5F15E3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000 0804 0000000000 100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CD78D64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17 821,52</w:t>
            </w:r>
          </w:p>
        </w:tc>
      </w:tr>
      <w:tr w:rsidR="00ED35A9" w:rsidRPr="00ED35A9" w14:paraId="72773AA0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0EBDA90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32C8E3E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000 0804 0000000000 110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F59C8C0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9 358,85</w:t>
            </w:r>
          </w:p>
        </w:tc>
      </w:tr>
      <w:tr w:rsidR="00ED35A9" w:rsidRPr="00ED35A9" w14:paraId="6B786107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310F3E6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C69AE6D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000 0804 0000000000 111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D554658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7 189,47</w:t>
            </w:r>
          </w:p>
        </w:tc>
      </w:tr>
      <w:tr w:rsidR="00ED35A9" w:rsidRPr="00ED35A9" w14:paraId="1CCF7B4E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42F3931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2B1B2CB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000 0804 0000000000 119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624CCBF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2 169,38</w:t>
            </w:r>
          </w:p>
        </w:tc>
      </w:tr>
      <w:tr w:rsidR="00ED35A9" w:rsidRPr="00ED35A9" w14:paraId="69B46360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EBA107D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3176B3F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000 0804 0000000000 120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47A0F93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8 462,67</w:t>
            </w:r>
          </w:p>
        </w:tc>
      </w:tr>
      <w:tr w:rsidR="00ED35A9" w:rsidRPr="00ED35A9" w14:paraId="2C1BF7DB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8554612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A6E0579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000 0804 0000000000 121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9D499C5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6 541,04</w:t>
            </w:r>
          </w:p>
        </w:tc>
      </w:tr>
      <w:tr w:rsidR="00ED35A9" w:rsidRPr="00ED35A9" w14:paraId="14636295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8004581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D774180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000 0804 0000000000 122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318AAF5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35FCD4BC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3C99F0F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8E7CD61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000 0804 0000000000 129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FBECE4A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1 921,63</w:t>
            </w:r>
          </w:p>
        </w:tc>
      </w:tr>
      <w:tr w:rsidR="00ED35A9" w:rsidRPr="00ED35A9" w14:paraId="4AC44CBC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F7A00B2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67982AF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000 0804 0000000000 200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E973B22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533,09</w:t>
            </w:r>
          </w:p>
        </w:tc>
      </w:tr>
      <w:tr w:rsidR="00ED35A9" w:rsidRPr="00ED35A9" w14:paraId="72DCB2F7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7C0A9C7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53E1D32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000 0804 0000000000 240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AF2E234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533,09</w:t>
            </w:r>
          </w:p>
        </w:tc>
      </w:tr>
      <w:tr w:rsidR="00ED35A9" w:rsidRPr="00ED35A9" w14:paraId="51CB9753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7CA91EA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14C6BF0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000 0804 0000000000 242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BD5BD49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168,05</w:t>
            </w:r>
          </w:p>
        </w:tc>
      </w:tr>
      <w:tr w:rsidR="00ED35A9" w:rsidRPr="00ED35A9" w14:paraId="6D37A220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A792419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46A777F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000 0804 0000000000 244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377279D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365,04</w:t>
            </w:r>
          </w:p>
        </w:tc>
      </w:tr>
      <w:tr w:rsidR="00ED35A9" w:rsidRPr="00ED35A9" w14:paraId="2ED4E70E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A539BA4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486995A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000 0804 0000000000 247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AB5E310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7F0666AF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8B0E2DF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4FC563B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000 0804 0000000000 600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F8511BE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13 948,39</w:t>
            </w:r>
          </w:p>
        </w:tc>
      </w:tr>
      <w:tr w:rsidR="00ED35A9" w:rsidRPr="00ED35A9" w14:paraId="3DA6C4EC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39E3E69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8CD1F47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000 0804 0000000000 610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035DE87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13 948,39</w:t>
            </w:r>
          </w:p>
        </w:tc>
      </w:tr>
      <w:tr w:rsidR="00ED35A9" w:rsidRPr="00ED35A9" w14:paraId="00148AA8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1DD7072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72F8FAA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000 0804 0000000000 611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6A76D30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13 948,39</w:t>
            </w:r>
          </w:p>
        </w:tc>
      </w:tr>
      <w:tr w:rsidR="00ED35A9" w:rsidRPr="00ED35A9" w14:paraId="7AD26DED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F17F5B2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5397D04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000 0804 0000000000 612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97DD147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647942D7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5D014D5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Гранты в форме субсидии бюджетным учреждениям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ABC1368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000 0804 0000000000 613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C416981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5531C6A0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B062F2A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74C17CD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000 0804 0000000000 800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D3A007F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78E6501D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19DD4B2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EF59212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000 0804 0000000000 850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DF19B79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20D19856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69C5C9A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799415C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000 0804 0000000000 851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D6D2FDA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37C06A86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3CDE26D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C743881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000 0804 0000000000 852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1A87C97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25D29A4A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BC35CF6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0D23D35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000 0804 0000000000 853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C82ED33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296983D5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B75DDC7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3C9ED6B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000 0804 0000000000 870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4A5D858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1F0848A9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FF35061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45F7673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000 0900 0000000000 000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D4FF21F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965 360,37</w:t>
            </w:r>
          </w:p>
        </w:tc>
      </w:tr>
      <w:tr w:rsidR="00ED35A9" w:rsidRPr="00ED35A9" w14:paraId="42AF4C26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BD8341E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05429A1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000 0901 0000000000 000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7CDF14F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352 314,42</w:t>
            </w:r>
          </w:p>
        </w:tc>
      </w:tr>
      <w:tr w:rsidR="00ED35A9" w:rsidRPr="00ED35A9" w14:paraId="05EC1F52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A092F96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D7368E8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000 0901 0000000000 200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F8C56D6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63E9F2CA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E7A3C85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27088D7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000 0901 0000000000 240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23E87BB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6755493B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11411EA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A001261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000 0901 0000000000 244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FCDDAF3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0007E12A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DE75C09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FC2ABEC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000 0901 0000000000 600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A4A50BB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352 314,42</w:t>
            </w:r>
          </w:p>
        </w:tc>
      </w:tr>
      <w:tr w:rsidR="00ED35A9" w:rsidRPr="00ED35A9" w14:paraId="398ED4EE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955C9D2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B2C54A7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000 0901 0000000000 610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EB89090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352 314,42</w:t>
            </w:r>
          </w:p>
        </w:tc>
      </w:tr>
      <w:tr w:rsidR="00ED35A9" w:rsidRPr="00ED35A9" w14:paraId="6F0B4DFD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78B889A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F044320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000 0901 0000000000 611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19011E4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352 314,42</w:t>
            </w:r>
          </w:p>
        </w:tc>
      </w:tr>
      <w:tr w:rsidR="00ED35A9" w:rsidRPr="00ED35A9" w14:paraId="25D1A9CA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FBBCDE9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2D725CF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000 0901 0000000000 612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2D23897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1D25869D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76B65F3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E3304A0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000 0901 0000000000 620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64556F3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33C01555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3AA02D0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C3AADDE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000 0901 0000000000 622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22D025B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7CA1A507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AFF212A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8A82671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000 0902 0000000000 000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5D7A354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414 868,56</w:t>
            </w:r>
          </w:p>
        </w:tc>
      </w:tr>
      <w:tr w:rsidR="00ED35A9" w:rsidRPr="00ED35A9" w14:paraId="2C4FE272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04503BD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2AD4FC9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000 0902 0000000000 200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DDAC1F6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7061B913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FAEEE5B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4FAE2B7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000 0902 0000000000 240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7D84F29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6DAE5F36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005FE4B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0F96EC5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000 0902 0000000000 244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C1B4837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28A3710D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58796EC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DB5C2C3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000 0902 0000000000 600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0FD8350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414 868,56</w:t>
            </w:r>
          </w:p>
        </w:tc>
      </w:tr>
      <w:tr w:rsidR="00ED35A9" w:rsidRPr="00ED35A9" w14:paraId="7DBC4EC9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134C329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02FC1A8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000 0902 0000000000 610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32501A1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122 765,13</w:t>
            </w:r>
          </w:p>
        </w:tc>
      </w:tr>
      <w:tr w:rsidR="00ED35A9" w:rsidRPr="00ED35A9" w14:paraId="0856A525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C276051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DA6E176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000 0902 0000000000 611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6244423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122 765,13</w:t>
            </w:r>
          </w:p>
        </w:tc>
      </w:tr>
      <w:tr w:rsidR="00ED35A9" w:rsidRPr="00ED35A9" w14:paraId="65C6CC68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F0A3948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6446BE1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000 0902 0000000000 612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9EB5FCB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721D52FA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69C8D92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EEFE113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000 0902 0000000000 620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39A50DF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292 103,42</w:t>
            </w:r>
          </w:p>
        </w:tc>
      </w:tr>
      <w:tr w:rsidR="00ED35A9" w:rsidRPr="00ED35A9" w14:paraId="583BAC57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A052419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246C6D8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000 0902 0000000000 622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0473EA9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292 103,42</w:t>
            </w:r>
          </w:p>
        </w:tc>
      </w:tr>
      <w:tr w:rsidR="00ED35A9" w:rsidRPr="00ED35A9" w14:paraId="71E160BB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44F625F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Медицинская помощь в дневных стационарах всех типов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47D850A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000 0903 0000000000 000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E65C91F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6 705,60</w:t>
            </w:r>
          </w:p>
        </w:tc>
      </w:tr>
      <w:tr w:rsidR="00ED35A9" w:rsidRPr="00ED35A9" w14:paraId="79DA3B7B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E48E828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DFF3B0B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000 0903 0000000000 600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3890038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6 705,60</w:t>
            </w:r>
          </w:p>
        </w:tc>
      </w:tr>
      <w:tr w:rsidR="00ED35A9" w:rsidRPr="00ED35A9" w14:paraId="1DD486B8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428E767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0422EDC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000 0903 0000000000 610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60CA2F6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6 705,60</w:t>
            </w:r>
          </w:p>
        </w:tc>
      </w:tr>
      <w:tr w:rsidR="00ED35A9" w:rsidRPr="00ED35A9" w14:paraId="1A78462E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D410207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1F7C7CB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000 0903 0000000000 611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9B89D52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6 705,60</w:t>
            </w:r>
          </w:p>
        </w:tc>
      </w:tr>
      <w:tr w:rsidR="00ED35A9" w:rsidRPr="00ED35A9" w14:paraId="674465F7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3292210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C0C8100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000 0904 0000000000 000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6BDB7E3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7 941,76</w:t>
            </w:r>
          </w:p>
        </w:tc>
      </w:tr>
      <w:tr w:rsidR="00ED35A9" w:rsidRPr="00ED35A9" w14:paraId="6FFDC6BC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608A127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41B28A3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000 0904 0000000000 600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0F2DC64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7 941,76</w:t>
            </w:r>
          </w:p>
        </w:tc>
      </w:tr>
      <w:tr w:rsidR="00ED35A9" w:rsidRPr="00ED35A9" w14:paraId="0D1BBC14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5BE1567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847FB0B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000 0904 0000000000 610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C769AC2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7 941,76</w:t>
            </w:r>
          </w:p>
        </w:tc>
      </w:tr>
      <w:tr w:rsidR="00ED35A9" w:rsidRPr="00ED35A9" w14:paraId="4006EE32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C0AF632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B93DF70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000 0904 0000000000 611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2EFAE86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7 941,76</w:t>
            </w:r>
          </w:p>
        </w:tc>
      </w:tr>
      <w:tr w:rsidR="00ED35A9" w:rsidRPr="00ED35A9" w14:paraId="09E9B058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4ECD1C0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Санаторно-оздоровительная помощь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C379E92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000 0905 0000000000 000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CCB2F7E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23 829,51</w:t>
            </w:r>
          </w:p>
        </w:tc>
      </w:tr>
      <w:tr w:rsidR="00ED35A9" w:rsidRPr="00ED35A9" w14:paraId="2EA346CD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51EE2F4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CF59350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000 0905 0000000000 600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4215AC0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23 829,51</w:t>
            </w:r>
          </w:p>
        </w:tc>
      </w:tr>
      <w:tr w:rsidR="00ED35A9" w:rsidRPr="00ED35A9" w14:paraId="556486D7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8DFF226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259872D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000 0905 0000000000 610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FA3AE5A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23 829,51</w:t>
            </w:r>
          </w:p>
        </w:tc>
      </w:tr>
      <w:tr w:rsidR="00ED35A9" w:rsidRPr="00ED35A9" w14:paraId="01D63982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C95BF46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7D799BF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000 0905 0000000000 611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53232DD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23 829,51</w:t>
            </w:r>
          </w:p>
        </w:tc>
      </w:tr>
      <w:tr w:rsidR="00ED35A9" w:rsidRPr="00ED35A9" w14:paraId="3359FE3F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268CEF3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9D805E3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000 0905 0000000000 612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F66BC7E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037B87C1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E7B93E0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5E4BBD0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000 0906 0000000000 000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305E052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48 777,22</w:t>
            </w:r>
          </w:p>
        </w:tc>
      </w:tr>
      <w:tr w:rsidR="00ED35A9" w:rsidRPr="00ED35A9" w14:paraId="734ED16E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513A20C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D3C8345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000 0906 0000000000 600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584D0E6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48 777,22</w:t>
            </w:r>
          </w:p>
        </w:tc>
      </w:tr>
      <w:tr w:rsidR="00ED35A9" w:rsidRPr="00ED35A9" w14:paraId="41FD2D73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1C56CE9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DEFFB89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000 0906 0000000000 610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A91AF40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48 777,22</w:t>
            </w:r>
          </w:p>
        </w:tc>
      </w:tr>
      <w:tr w:rsidR="00ED35A9" w:rsidRPr="00ED35A9" w14:paraId="51069A5D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8C570B7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981F173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000 0906 0000000000 611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918A1DE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48 777,22</w:t>
            </w:r>
          </w:p>
        </w:tc>
      </w:tr>
      <w:tr w:rsidR="00ED35A9" w:rsidRPr="00ED35A9" w14:paraId="71FBEC36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55CBE07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1F2B6A8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000 0906 0000000000 612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75639FF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28ADF8F6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8A1C821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здравоохранения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1878536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000 0909 0000000000 000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70E3FAF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110 923,30</w:t>
            </w:r>
          </w:p>
        </w:tc>
      </w:tr>
      <w:tr w:rsidR="00ED35A9" w:rsidRPr="00ED35A9" w14:paraId="281BBBC9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534CDC9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5C75862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000 0909 0000000000 100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B968291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42 859,90</w:t>
            </w:r>
          </w:p>
        </w:tc>
      </w:tr>
      <w:tr w:rsidR="00ED35A9" w:rsidRPr="00ED35A9" w14:paraId="088CB238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AFFCFF5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2D9BDD9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000 0909 0000000000 110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655117E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29 672,66</w:t>
            </w:r>
          </w:p>
        </w:tc>
      </w:tr>
      <w:tr w:rsidR="00ED35A9" w:rsidRPr="00ED35A9" w14:paraId="1AF29C23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89DBE9A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6A5CC85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000 0909 0000000000 111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1A3FB75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22 786,92</w:t>
            </w:r>
          </w:p>
        </w:tc>
      </w:tr>
      <w:tr w:rsidR="00ED35A9" w:rsidRPr="00ED35A9" w14:paraId="0A5084AE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85C9C04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3DA3339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000 0909 0000000000 112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4EBEF85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6F13AFA7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DFEC600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1FED015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000 0909 0000000000 119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781868D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6 885,74</w:t>
            </w:r>
          </w:p>
        </w:tc>
      </w:tr>
      <w:tr w:rsidR="00ED35A9" w:rsidRPr="00ED35A9" w14:paraId="063DA12B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146911A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B3980F6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000 0909 0000000000 120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8155A80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13 187,24</w:t>
            </w:r>
          </w:p>
        </w:tc>
      </w:tr>
      <w:tr w:rsidR="00ED35A9" w:rsidRPr="00ED35A9" w14:paraId="79F7C4BD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55C98BC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C5C1AEB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000 0909 0000000000 121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481932C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10 143,44</w:t>
            </w:r>
          </w:p>
        </w:tc>
      </w:tr>
      <w:tr w:rsidR="00ED35A9" w:rsidRPr="00ED35A9" w14:paraId="23F494DA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1438AFC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737B6FF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000 0909 0000000000 122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F74191E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286C67E5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8FF39E5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25D0A10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000 0909 0000000000 129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657FC06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3 043,79</w:t>
            </w:r>
          </w:p>
        </w:tc>
      </w:tr>
      <w:tr w:rsidR="00ED35A9" w:rsidRPr="00ED35A9" w14:paraId="5379A740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1DA7D74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60BAD00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000 0909 0000000000 200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8F89504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3 060,36</w:t>
            </w:r>
          </w:p>
        </w:tc>
      </w:tr>
      <w:tr w:rsidR="00ED35A9" w:rsidRPr="00ED35A9" w14:paraId="751B2506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D121232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9510119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000 0909 0000000000 240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3A3FC83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3 060,36</w:t>
            </w:r>
          </w:p>
        </w:tc>
      </w:tr>
      <w:tr w:rsidR="00ED35A9" w:rsidRPr="00ED35A9" w14:paraId="3F2DFA8D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D6845B3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446BADF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000 0909 0000000000 242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87BC47D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101,81</w:t>
            </w:r>
          </w:p>
        </w:tc>
      </w:tr>
      <w:tr w:rsidR="00ED35A9" w:rsidRPr="00ED35A9" w14:paraId="75643CF2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1F1D8E6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61ADC0E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000 0909 0000000000 243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F78B92A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5B011375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1831510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CCBD81C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000 0909 0000000000 244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32E8715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2 228,74</w:t>
            </w:r>
          </w:p>
        </w:tc>
      </w:tr>
      <w:tr w:rsidR="00ED35A9" w:rsidRPr="00ED35A9" w14:paraId="41156726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3545FD2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6ECDFD7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000 0909 0000000000 247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854322B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729,81</w:t>
            </w:r>
          </w:p>
        </w:tc>
      </w:tr>
      <w:tr w:rsidR="00ED35A9" w:rsidRPr="00ED35A9" w14:paraId="6CE0BE5F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D22FA3D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1E6E367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000 0909 0000000000 300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1AEE054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5E55F136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4F423C6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50D0DB7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000 0909 0000000000 320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0D3F476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1304EFC2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213941D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425E643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000 0909 0000000000 321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CFF8E5B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6D28B669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F6EAFE1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45E32BE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000 0909 0000000000 323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CCD5AFE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6AD1C22F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DEAC8F7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32C7815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000 0909 0000000000 400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C079AFE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2 314,68</w:t>
            </w:r>
          </w:p>
        </w:tc>
      </w:tr>
      <w:tr w:rsidR="00ED35A9" w:rsidRPr="00ED35A9" w14:paraId="19F597B4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C1382F5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393AA79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000 0909 0000000000 410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2FFCA03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2 314,68</w:t>
            </w:r>
          </w:p>
        </w:tc>
      </w:tr>
      <w:tr w:rsidR="00ED35A9" w:rsidRPr="00ED35A9" w14:paraId="4947F47C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DC99A38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A2E61A3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000 0909 0000000000 414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0647778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2 314,68</w:t>
            </w:r>
          </w:p>
        </w:tc>
      </w:tr>
      <w:tr w:rsidR="00ED35A9" w:rsidRPr="00ED35A9" w14:paraId="77CC95AE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87B143C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4C41DCF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000 0909 0000000000 500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2B86A24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38EACBF3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E9733AA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9A5F07B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000 0909 0000000000 540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E074B91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08302133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29EEDB0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6114C8F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000 0909 0000000000 600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0B2D8B3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62 688,36</w:t>
            </w:r>
          </w:p>
        </w:tc>
      </w:tr>
      <w:tr w:rsidR="00ED35A9" w:rsidRPr="00ED35A9" w14:paraId="446E80DC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97650A8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B01208A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000 0909 0000000000 610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54A0A00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30 276,12</w:t>
            </w:r>
          </w:p>
        </w:tc>
      </w:tr>
      <w:tr w:rsidR="00ED35A9" w:rsidRPr="00ED35A9" w14:paraId="3CD347F3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E52501C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6D83A5C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000 0909 0000000000 611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0439C64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30 276,12</w:t>
            </w:r>
          </w:p>
        </w:tc>
      </w:tr>
      <w:tr w:rsidR="00ED35A9" w:rsidRPr="00ED35A9" w14:paraId="5BE29E1A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07C01C9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05D28FB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000 0909 0000000000 612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0F9D810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6C6C3B90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FD82DCF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в форме субсидии бюджетным учреждениям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3622C80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000 0909 0000000000 613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851FD39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7535DD37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F35E493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18E8630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000 0909 0000000000 620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3BEAE69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32 412,23</w:t>
            </w:r>
          </w:p>
        </w:tc>
      </w:tr>
      <w:tr w:rsidR="00ED35A9" w:rsidRPr="00ED35A9" w14:paraId="79E67464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E74768D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4F4C488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000 0909 0000000000 621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D246FEB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29 431,90</w:t>
            </w:r>
          </w:p>
        </w:tc>
      </w:tr>
      <w:tr w:rsidR="00ED35A9" w:rsidRPr="00ED35A9" w14:paraId="12C64A96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90C216F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16B519B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000 0909 0000000000 622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D265638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2 980,33</w:t>
            </w:r>
          </w:p>
        </w:tc>
      </w:tr>
      <w:tr w:rsidR="00ED35A9" w:rsidRPr="00ED35A9" w14:paraId="6C0D32DA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C2809DC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70F294F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000 0909 0000000000 800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BB0788A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6A6F5310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164C49D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1D798C6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000 0909 0000000000 850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70CA052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7B6D9A26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BD26E85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2E6B8C2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000 0909 0000000000 851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84ADF84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5BCE0F2E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6BFA3C8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0FB12C9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000 0909 0000000000 852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B0C8EC5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7DA437BD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B293C0B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7F12DCA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000 0909 0000000000 870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A767647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50F4BC19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FFB4579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5A4F785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000 1000 0000000000 000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4B86483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10 253 172,92</w:t>
            </w:r>
          </w:p>
        </w:tc>
      </w:tr>
      <w:tr w:rsidR="00ED35A9" w:rsidRPr="00ED35A9" w14:paraId="7E4DDC4C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7E0E1FF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94AE873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000 1001 0000000000 000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9C4646E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237 497,78</w:t>
            </w:r>
          </w:p>
        </w:tc>
      </w:tr>
      <w:tr w:rsidR="00ED35A9" w:rsidRPr="00ED35A9" w14:paraId="3A372ADC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C09580F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D83E215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000 1001 0000000000 200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7852708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102,18</w:t>
            </w:r>
          </w:p>
        </w:tc>
      </w:tr>
      <w:tr w:rsidR="00ED35A9" w:rsidRPr="00ED35A9" w14:paraId="2A28D709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174024D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A892FA6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000 1001 0000000000 240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BF5A788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102,18</w:t>
            </w:r>
          </w:p>
        </w:tc>
      </w:tr>
      <w:tr w:rsidR="00ED35A9" w:rsidRPr="00ED35A9" w14:paraId="0E3698F8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BCE4ACF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418DF89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000 1001 0000000000 244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94459D2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102,18</w:t>
            </w:r>
          </w:p>
        </w:tc>
      </w:tr>
      <w:tr w:rsidR="00ED35A9" w:rsidRPr="00ED35A9" w14:paraId="601206E6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F97271A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4C3F573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000 1001 0000000000 300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CAC10EC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237 395,60</w:t>
            </w:r>
          </w:p>
        </w:tc>
      </w:tr>
      <w:tr w:rsidR="00ED35A9" w:rsidRPr="00ED35A9" w14:paraId="18511064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E9F853D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8C74D47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000 1001 0000000000 310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0EC67A5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237 395,60</w:t>
            </w:r>
          </w:p>
        </w:tc>
      </w:tr>
      <w:tr w:rsidR="00ED35A9" w:rsidRPr="00ED35A9" w14:paraId="239C7BC5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8EE91EF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3617435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000 1001 0000000000 312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CB41527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237 395,60</w:t>
            </w:r>
          </w:p>
        </w:tc>
      </w:tr>
      <w:tr w:rsidR="00ED35A9" w:rsidRPr="00ED35A9" w14:paraId="42AFDA45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544FF1F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2FC17D7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000 1001 0000000000 500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C2B42D6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5815B5BE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F556154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983D2AB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000 1001 0000000000 540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135CD67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1193F5F6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3EA253F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8A3B8F4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000 1002 0000000000 000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BFB4508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904 123,71</w:t>
            </w:r>
          </w:p>
        </w:tc>
      </w:tr>
      <w:tr w:rsidR="00ED35A9" w:rsidRPr="00ED35A9" w14:paraId="51FF776F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44F9EBA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D8946E6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000 1002 0000000000 100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671ACD1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1 695,12</w:t>
            </w:r>
          </w:p>
        </w:tc>
      </w:tr>
      <w:tr w:rsidR="00ED35A9" w:rsidRPr="00ED35A9" w14:paraId="75CD80B5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095CF4A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E3E2E4A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000 1002 0000000000 110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2828FA5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1 695,12</w:t>
            </w:r>
          </w:p>
        </w:tc>
      </w:tr>
      <w:tr w:rsidR="00ED35A9" w:rsidRPr="00ED35A9" w14:paraId="50BC14FB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7CFA2CD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3A586D7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000 1002 0000000000 111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0329CF5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1 305,65</w:t>
            </w:r>
          </w:p>
        </w:tc>
      </w:tr>
      <w:tr w:rsidR="00ED35A9" w:rsidRPr="00ED35A9" w14:paraId="473D52BC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A7DC0F1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55FBCA3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000 1002 0000000000 119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4D47FF2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389,47</w:t>
            </w:r>
          </w:p>
        </w:tc>
      </w:tr>
      <w:tr w:rsidR="00ED35A9" w:rsidRPr="00ED35A9" w14:paraId="35CDBBD3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69BDEC0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4BD272A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000 1002 0000000000 200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7947809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536,28</w:t>
            </w:r>
          </w:p>
        </w:tc>
      </w:tr>
      <w:tr w:rsidR="00ED35A9" w:rsidRPr="00ED35A9" w14:paraId="2363C549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0AB5D3A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924502A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000 1002 0000000000 240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12429C8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536,28</w:t>
            </w:r>
          </w:p>
        </w:tc>
      </w:tr>
      <w:tr w:rsidR="00ED35A9" w:rsidRPr="00ED35A9" w14:paraId="7E8C0246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5943D03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2F57E78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000 1002 0000000000 242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F01AE63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1,21</w:t>
            </w:r>
          </w:p>
        </w:tc>
      </w:tr>
      <w:tr w:rsidR="00ED35A9" w:rsidRPr="00ED35A9" w14:paraId="73133830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C403070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58F2004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000 1002 0000000000 244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ECBFF6F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535,07</w:t>
            </w:r>
          </w:p>
        </w:tc>
      </w:tr>
      <w:tr w:rsidR="00ED35A9" w:rsidRPr="00ED35A9" w14:paraId="46265D53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35F74CF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0110E47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000 1002 0000000000 247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95D94E7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6A4F0B63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8D71936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EEF0135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000 1002 0000000000 400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20E513B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1 470,78</w:t>
            </w:r>
          </w:p>
        </w:tc>
      </w:tr>
      <w:tr w:rsidR="00ED35A9" w:rsidRPr="00ED35A9" w14:paraId="35890EBB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574D5B0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E36C364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000 1002 0000000000 410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5F28FF2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1 470,78</w:t>
            </w:r>
          </w:p>
        </w:tc>
      </w:tr>
      <w:tr w:rsidR="00ED35A9" w:rsidRPr="00ED35A9" w14:paraId="58A1EC4D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606F146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363065D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000 1002 0000000000 414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8F7E1E4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1 470,78</w:t>
            </w:r>
          </w:p>
        </w:tc>
      </w:tr>
      <w:tr w:rsidR="00ED35A9" w:rsidRPr="00ED35A9" w14:paraId="5FADE943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6F32535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8E736EC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000 1002 0000000000 600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932DF50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900 421,53</w:t>
            </w:r>
          </w:p>
        </w:tc>
      </w:tr>
      <w:tr w:rsidR="00ED35A9" w:rsidRPr="00ED35A9" w14:paraId="571B9BEE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DDA8A14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3EFF9D5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000 1002 0000000000 610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8502EAF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900 315,71</w:t>
            </w:r>
          </w:p>
        </w:tc>
      </w:tr>
      <w:tr w:rsidR="00ED35A9" w:rsidRPr="00ED35A9" w14:paraId="06EEBB43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939E7AE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D79DF78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000 1002 0000000000 611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77ECF97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900 315,71</w:t>
            </w:r>
          </w:p>
        </w:tc>
      </w:tr>
      <w:tr w:rsidR="00ED35A9" w:rsidRPr="00ED35A9" w14:paraId="400B00CF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F929FEE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70E35D8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000 1002 0000000000 612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73464C7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5744B63D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12AC8DD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1687A95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000 1002 0000000000 620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0339E18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105,82</w:t>
            </w:r>
          </w:p>
        </w:tc>
      </w:tr>
      <w:tr w:rsidR="00ED35A9" w:rsidRPr="00ED35A9" w14:paraId="2D18D775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21032DC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27BC49D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000 1002 0000000000 621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13298B3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105,82</w:t>
            </w:r>
          </w:p>
        </w:tc>
      </w:tr>
      <w:tr w:rsidR="00ED35A9" w:rsidRPr="00ED35A9" w14:paraId="2E05E2E4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D0E6179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BBE1AC1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000 1002 0000000000 800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7150FA4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3607563B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2DE1647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D096648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000 1002 0000000000 850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CA58C62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7343CF0B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283EBFA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A00A7CB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000 1002 0000000000 851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631E5A5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362E196C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B6ACC9D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B386101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000 1002 0000000000 852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CEE1F28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400600D0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192208C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DF76C4E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000 1003 0000000000 000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802D730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6 831 046,90</w:t>
            </w:r>
          </w:p>
        </w:tc>
      </w:tr>
      <w:tr w:rsidR="00ED35A9" w:rsidRPr="00ED35A9" w14:paraId="00FB7B2B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15A0421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55D344A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000 1003 0000000000 200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3ABCD9A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10 450,95</w:t>
            </w:r>
          </w:p>
        </w:tc>
      </w:tr>
      <w:tr w:rsidR="00ED35A9" w:rsidRPr="00ED35A9" w14:paraId="362AB874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AB0DB84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DE227F3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000 1003 0000000000 240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8238824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10 450,95</w:t>
            </w:r>
          </w:p>
        </w:tc>
      </w:tr>
      <w:tr w:rsidR="00ED35A9" w:rsidRPr="00ED35A9" w14:paraId="6C33FDE5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FF2F8C8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73EE4CD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000 1003 0000000000 244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2DC65A3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10 450,95</w:t>
            </w:r>
          </w:p>
        </w:tc>
      </w:tr>
      <w:tr w:rsidR="00ED35A9" w:rsidRPr="00ED35A9" w14:paraId="3D5112E9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1A038AC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AAAE957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000 1003 0000000000 300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9C673B1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6 820 595,95</w:t>
            </w:r>
          </w:p>
        </w:tc>
      </w:tr>
      <w:tr w:rsidR="00ED35A9" w:rsidRPr="00ED35A9" w14:paraId="2F31999C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A4F44AA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E0A2DA8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000 1003 0000000000 310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786888E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2 318 996,26</w:t>
            </w:r>
          </w:p>
        </w:tc>
      </w:tr>
      <w:tr w:rsidR="00ED35A9" w:rsidRPr="00ED35A9" w14:paraId="49E61364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CDED056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AEB44D7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000 1003 0000000000 313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EBCBE87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2 318 996,26</w:t>
            </w:r>
          </w:p>
        </w:tc>
      </w:tr>
      <w:tr w:rsidR="00ED35A9" w:rsidRPr="00ED35A9" w14:paraId="706D0E4E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A82AEB5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2752541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000 1003 0000000000 320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322FDBE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4 500 599,69</w:t>
            </w:r>
          </w:p>
        </w:tc>
      </w:tr>
      <w:tr w:rsidR="00ED35A9" w:rsidRPr="00ED35A9" w14:paraId="6D6FFF19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2CAAD97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4724FF2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000 1003 0000000000 321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071EBCD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498 051,84</w:t>
            </w:r>
          </w:p>
        </w:tc>
      </w:tr>
      <w:tr w:rsidR="00ED35A9" w:rsidRPr="00ED35A9" w14:paraId="74FA008E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C9A43EF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52D30B8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000 1003 0000000000 322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1B2D749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692 683,26</w:t>
            </w:r>
          </w:p>
        </w:tc>
      </w:tr>
      <w:tr w:rsidR="00ED35A9" w:rsidRPr="00ED35A9" w14:paraId="00110034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5F43D4D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Страховые взносы на обязательное медицинское страхование неработающего населения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5E0743B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000 1003 0000000000 324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ED803A7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3 309 864,59</w:t>
            </w:r>
          </w:p>
        </w:tc>
      </w:tr>
      <w:tr w:rsidR="00ED35A9" w:rsidRPr="00ED35A9" w14:paraId="65F06D18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74178E6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5C7D744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000 1003 0000000000 360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E9A064C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ED35A9" w:rsidRPr="00ED35A9" w14:paraId="1689CEB5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396299A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2C6EAC3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000 1004 0000000000 000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429114E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1 669 818,19</w:t>
            </w:r>
          </w:p>
        </w:tc>
      </w:tr>
      <w:tr w:rsidR="00ED35A9" w:rsidRPr="00ED35A9" w14:paraId="44DE1F4E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FCBA269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22279E1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000 1004 0000000000 300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FAA5725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454FFA7E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863BD4B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561A470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000 1004 0000000000 320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DEE2D62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48F5B166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8499136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9548B80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000 1004 0000000000 321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B7880E6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611CAA98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4A37897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E55E6DC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000 1004 0000000000 322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08673FE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1D7A6159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3C96276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FD30927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000 1004 0000000000 400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E131786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2 754,28</w:t>
            </w:r>
          </w:p>
        </w:tc>
      </w:tr>
      <w:tr w:rsidR="00ED35A9" w:rsidRPr="00ED35A9" w14:paraId="0BAD3E7F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AF55BDC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1D20088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000 1004 0000000000 410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06B33C0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2 754,28</w:t>
            </w:r>
          </w:p>
        </w:tc>
      </w:tr>
      <w:tr w:rsidR="00ED35A9" w:rsidRPr="00ED35A9" w14:paraId="5C03EFC2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0433747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DAC478D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000 1004 0000000000 412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541E53B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2 754,28</w:t>
            </w:r>
          </w:p>
        </w:tc>
      </w:tr>
      <w:tr w:rsidR="00ED35A9" w:rsidRPr="00ED35A9" w14:paraId="7461A243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E11D1D3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CAB5828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000 1004 0000000000 500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461BB77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1 667 063,91</w:t>
            </w:r>
          </w:p>
        </w:tc>
      </w:tr>
      <w:tr w:rsidR="00ED35A9" w:rsidRPr="00ED35A9" w14:paraId="359B89D7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09AE2F8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1021D09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000 1004 0000000000 520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920AD0C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557 455,56</w:t>
            </w:r>
          </w:p>
        </w:tc>
      </w:tr>
      <w:tr w:rsidR="00ED35A9" w:rsidRPr="00ED35A9" w14:paraId="698C22BB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B03C6D6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AEFCF64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000 1004 0000000000 521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CF40C63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557 455,56</w:t>
            </w:r>
          </w:p>
        </w:tc>
      </w:tr>
      <w:tr w:rsidR="00ED35A9" w:rsidRPr="00ED35A9" w14:paraId="44B792FE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01D4802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E605A08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000 1004 0000000000 530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16AAE90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1 109 608,35</w:t>
            </w:r>
          </w:p>
        </w:tc>
      </w:tr>
      <w:tr w:rsidR="00ED35A9" w:rsidRPr="00ED35A9" w14:paraId="6FCC5C1C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18EFB74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5518188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000 1004 0000000000 600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2E329ED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7AAD0465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DF69769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81B46B9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000 1004 0000000000 610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9750E28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5B8279BD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A8E9E29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C567452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000 1004 0000000000 611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BB93713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58A3BEBB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7853D73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D932CF0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000 1004 0000000000 612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22FA397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1B09613A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CD8F4D6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A35749B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000 1004 0000000000 800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FC7475B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323E3665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1E3A897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5C77D60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000 1004 0000000000 870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121A184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18D0C112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7B99AD5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675A490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000 1006 0000000000 000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A36F138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610 686,34</w:t>
            </w:r>
          </w:p>
        </w:tc>
      </w:tr>
      <w:tr w:rsidR="00ED35A9" w:rsidRPr="00ED35A9" w14:paraId="4B188641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B8B8D35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3B4F089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000 1006 0000000000 100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F7CA025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74 052,89</w:t>
            </w:r>
          </w:p>
        </w:tc>
      </w:tr>
      <w:tr w:rsidR="00ED35A9" w:rsidRPr="00ED35A9" w14:paraId="30240647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6E34B27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8C6BAFC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000 1006 0000000000 110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B0028A4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49 190,36</w:t>
            </w:r>
          </w:p>
        </w:tc>
      </w:tr>
      <w:tr w:rsidR="00ED35A9" w:rsidRPr="00ED35A9" w14:paraId="23B0C1D2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1119E71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BF84E49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000 1006 0000000000 111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FE01C77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38 161,54</w:t>
            </w:r>
          </w:p>
        </w:tc>
      </w:tr>
      <w:tr w:rsidR="00ED35A9" w:rsidRPr="00ED35A9" w14:paraId="4D5FE30B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F085ECB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F2972DB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000 1006 0000000000 112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427FE9F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5E1338F3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295E932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C2018F3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000 1006 0000000000 119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66A10CB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11 028,83</w:t>
            </w:r>
          </w:p>
        </w:tc>
      </w:tr>
      <w:tr w:rsidR="00ED35A9" w:rsidRPr="00ED35A9" w14:paraId="6531AE87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27CB033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48059EA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000 1006 0000000000 120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B062120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24 862,53</w:t>
            </w:r>
          </w:p>
        </w:tc>
      </w:tr>
      <w:tr w:rsidR="00ED35A9" w:rsidRPr="00ED35A9" w14:paraId="13BF4543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E014C15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2D08FB4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000 1006 0000000000 121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625D092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19 105,83</w:t>
            </w:r>
          </w:p>
        </w:tc>
      </w:tr>
      <w:tr w:rsidR="00ED35A9" w:rsidRPr="00ED35A9" w14:paraId="2A21DEB7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BD0D51C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58C6EBD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000 1006 0000000000 122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780FAC9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648E20D5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069E952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A28DCA3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000 1006 0000000000 129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CA517C7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5 756,70</w:t>
            </w:r>
          </w:p>
        </w:tc>
      </w:tr>
      <w:tr w:rsidR="00ED35A9" w:rsidRPr="00ED35A9" w14:paraId="6A7FFF6D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B8E68D1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157E0CE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000 1006 0000000000 200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3583899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7 491,56</w:t>
            </w:r>
          </w:p>
        </w:tc>
      </w:tr>
      <w:tr w:rsidR="00ED35A9" w:rsidRPr="00ED35A9" w14:paraId="54CB2F4F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B76DB21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9C1555C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000 1006 0000000000 240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8F47220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7 491,56</w:t>
            </w:r>
          </w:p>
        </w:tc>
      </w:tr>
      <w:tr w:rsidR="00ED35A9" w:rsidRPr="00ED35A9" w14:paraId="60BA5BAC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1E2C2F1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35D57D7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000 1006 0000000000 242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EFFA719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185,20</w:t>
            </w:r>
          </w:p>
        </w:tc>
      </w:tr>
      <w:tr w:rsidR="00ED35A9" w:rsidRPr="00ED35A9" w14:paraId="52646657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85BBD68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27E3C83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000 1006 0000000000 244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FE43F7C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6 686,72</w:t>
            </w:r>
          </w:p>
        </w:tc>
      </w:tr>
      <w:tr w:rsidR="00ED35A9" w:rsidRPr="00ED35A9" w14:paraId="4898E980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0B6FFD4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7815B42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000 1006 0000000000 247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896B489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619,64</w:t>
            </w:r>
          </w:p>
        </w:tc>
      </w:tr>
      <w:tr w:rsidR="00ED35A9" w:rsidRPr="00ED35A9" w14:paraId="6B9B0149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D42A58C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0D5C1B9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000 1006 0000000000 300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375DC8D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428 514,21</w:t>
            </w:r>
          </w:p>
        </w:tc>
      </w:tr>
      <w:tr w:rsidR="00ED35A9" w:rsidRPr="00ED35A9" w14:paraId="46A8D5E9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48D3539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83F8E2C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000 1006 0000000000 320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93DE5E2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428 514,21</w:t>
            </w:r>
          </w:p>
        </w:tc>
      </w:tr>
      <w:tr w:rsidR="00ED35A9" w:rsidRPr="00ED35A9" w14:paraId="60FDC2BA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6231812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B5F4EDF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000 1006 0000000000 321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2617CCE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428 514,21</w:t>
            </w:r>
          </w:p>
        </w:tc>
      </w:tr>
      <w:tr w:rsidR="00ED35A9" w:rsidRPr="00ED35A9" w14:paraId="616DB258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22435E3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233F08C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000 1006 0000000000 323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DA015B5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582D5CC3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85FC1E5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C9E458F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000 1006 0000000000 500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EDF50D8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4 339,66</w:t>
            </w:r>
          </w:p>
        </w:tc>
      </w:tr>
      <w:tr w:rsidR="00ED35A9" w:rsidRPr="00ED35A9" w14:paraId="0049CBEF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F4C8D10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6CC920E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000 1006 0000000000 530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10BE480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4 339,66</w:t>
            </w:r>
          </w:p>
        </w:tc>
      </w:tr>
      <w:tr w:rsidR="00ED35A9" w:rsidRPr="00ED35A9" w14:paraId="4937DC16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A21439A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92B3221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000 1006 0000000000 600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92EF347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33 639,79</w:t>
            </w:r>
          </w:p>
        </w:tc>
      </w:tr>
      <w:tr w:rsidR="00ED35A9" w:rsidRPr="00ED35A9" w14:paraId="06E61732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F03040A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1BF01D9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000 1006 0000000000 610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7B6B262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33 639,79</w:t>
            </w:r>
          </w:p>
        </w:tc>
      </w:tr>
      <w:tr w:rsidR="00ED35A9" w:rsidRPr="00ED35A9" w14:paraId="5CB99AD7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414987B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52A6CD1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000 1006 0000000000 612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79D685E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33 639,79</w:t>
            </w:r>
          </w:p>
        </w:tc>
      </w:tr>
      <w:tr w:rsidR="00ED35A9" w:rsidRPr="00ED35A9" w14:paraId="30B30CB6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77608E3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63FE40C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000 1006 0000000000 630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C1C9CAA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06E0C330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FFB6B9F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B5C93DE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000 1006 0000000000 633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9A19513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20F8B245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7ACAE46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6A6A938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000 1006 0000000000 800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2B69180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62 648,24</w:t>
            </w:r>
          </w:p>
        </w:tc>
      </w:tr>
      <w:tr w:rsidR="00ED35A9" w:rsidRPr="00ED35A9" w14:paraId="0AF3DD9A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FDBC193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C9E33AB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000 1006 0000000000 810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C30E5FC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30D46A6E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8890362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B53A769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000 1006 0000000000 813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34A34B2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169851A6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003C8AA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C35FF46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000 1006 0000000000 850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E8EC7EC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62 648,24</w:t>
            </w:r>
          </w:p>
        </w:tc>
      </w:tr>
      <w:tr w:rsidR="00ED35A9" w:rsidRPr="00ED35A9" w14:paraId="6AFAB1C1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C810786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D0A7EB1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000 1006 0000000000 851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6AB0C12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62 647,98</w:t>
            </w:r>
          </w:p>
        </w:tc>
      </w:tr>
      <w:tr w:rsidR="00ED35A9" w:rsidRPr="00ED35A9" w14:paraId="4D8C2AC8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E822131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14013D1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000 1006 0000000000 852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245098D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0D2C1EF8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5521C37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A11307E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000 1006 0000000000 853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07E0254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0,26</w:t>
            </w:r>
          </w:p>
        </w:tc>
      </w:tr>
      <w:tr w:rsidR="00ED35A9" w:rsidRPr="00ED35A9" w14:paraId="37D07FC6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0ACCA63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FDD1DF2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000 1100 0000000000 000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0D288A2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1 105 568,51</w:t>
            </w:r>
          </w:p>
        </w:tc>
      </w:tr>
      <w:tr w:rsidR="00ED35A9" w:rsidRPr="00ED35A9" w14:paraId="0A6F014B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4C2AF5D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BCE53DB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000 1101 0000000000 000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573E6EE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156 909,45</w:t>
            </w:r>
          </w:p>
        </w:tc>
      </w:tr>
      <w:tr w:rsidR="00ED35A9" w:rsidRPr="00ED35A9" w14:paraId="1CE041CD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F916300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78FDF26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000 1101 0000000000 600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570A114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156 909,45</w:t>
            </w:r>
          </w:p>
        </w:tc>
      </w:tr>
      <w:tr w:rsidR="00ED35A9" w:rsidRPr="00ED35A9" w14:paraId="4ABB7ABE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2491E87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A24FEB4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000 1101 0000000000 610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84C1B2D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47 956,69</w:t>
            </w:r>
          </w:p>
        </w:tc>
      </w:tr>
      <w:tr w:rsidR="00ED35A9" w:rsidRPr="00ED35A9" w14:paraId="49D37031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560AC5C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8C0F706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000 1101 0000000000 611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DD18475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47 956,69</w:t>
            </w:r>
          </w:p>
        </w:tc>
      </w:tr>
      <w:tr w:rsidR="00ED35A9" w:rsidRPr="00ED35A9" w14:paraId="135D72D9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F83F306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40F0440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000 1101 0000000000 620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F22C147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108 952,76</w:t>
            </w:r>
          </w:p>
        </w:tc>
      </w:tr>
      <w:tr w:rsidR="00ED35A9" w:rsidRPr="00ED35A9" w14:paraId="2E981906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30BAF33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24CEC20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000 1101 0000000000 621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C0B751A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108 952,76</w:t>
            </w:r>
          </w:p>
        </w:tc>
      </w:tr>
      <w:tr w:rsidR="00ED35A9" w:rsidRPr="00ED35A9" w14:paraId="60E553F1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C04C5F6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E2B2C7B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000 1101 0000000000 622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9565AC6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04436C47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8D2219C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0604E71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000 1102 0000000000 000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9AE06B0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209 278,91</w:t>
            </w:r>
          </w:p>
        </w:tc>
      </w:tr>
      <w:tr w:rsidR="00ED35A9" w:rsidRPr="00ED35A9" w14:paraId="4C2F934D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99D8735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B58C490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000 1102 0000000000 200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77986A7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60 981,58</w:t>
            </w:r>
          </w:p>
        </w:tc>
      </w:tr>
      <w:tr w:rsidR="00ED35A9" w:rsidRPr="00ED35A9" w14:paraId="5EF3CC72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832DA9F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1F9E3F3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000 1102 0000000000 240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AAAA11D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60 981,58</w:t>
            </w:r>
          </w:p>
        </w:tc>
      </w:tr>
      <w:tr w:rsidR="00ED35A9" w:rsidRPr="00ED35A9" w14:paraId="589C873E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9F7155E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6FB9CD4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000 1102 0000000000 243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DBC3727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4671595B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7FD3895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870648D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000 1102 0000000000 244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ACE4672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60 981,58</w:t>
            </w:r>
          </w:p>
        </w:tc>
      </w:tr>
      <w:tr w:rsidR="00ED35A9" w:rsidRPr="00ED35A9" w14:paraId="475AD894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57DDF04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8E13F98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000 1102 0000000000 300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4518B54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39BFABD2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3336F0D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737EB8F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000 1102 0000000000 320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754C2BD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48647879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92F64FE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A42259C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000 1102 0000000000 321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6A9BA7F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1EF30DF1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16E87BB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859FF9B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000 1102 0000000000 400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FAF9BA6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148 297,33</w:t>
            </w:r>
          </w:p>
        </w:tc>
      </w:tr>
      <w:tr w:rsidR="00ED35A9" w:rsidRPr="00ED35A9" w14:paraId="04C56065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D6A99D5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D9C84EE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000 1102 0000000000 410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8A45E5F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148 297,33</w:t>
            </w:r>
          </w:p>
        </w:tc>
      </w:tr>
      <w:tr w:rsidR="00ED35A9" w:rsidRPr="00ED35A9" w14:paraId="7D1772A8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30FBC2A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DB256F3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000 1102 0000000000 414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DBE6AE4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6F1DD7AB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796A254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соответствии с концессионными соглашениями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8DE1767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000 1102 0000000000 415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B34AEAC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148 297,33</w:t>
            </w:r>
          </w:p>
        </w:tc>
      </w:tr>
      <w:tr w:rsidR="00ED35A9" w:rsidRPr="00ED35A9" w14:paraId="0C1AD21B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6E7BD7F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35D8D12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000 1102 0000000000 800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6F9E6E0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430A9EDB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BFB0828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874E921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000 1102 0000000000 870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82087E7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35609874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97D0DA8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D818E32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000 1103 0000000000 000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E38D56E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609 807,48</w:t>
            </w:r>
          </w:p>
        </w:tc>
      </w:tr>
      <w:tr w:rsidR="00ED35A9" w:rsidRPr="00ED35A9" w14:paraId="19814E9F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5C57C85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446E71E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000 1103 0000000000 200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F1D137B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7600C7A2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0B1E3D6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37E3374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000 1103 0000000000 240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B88B125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3AF70189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6F780F9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01B9252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000 1103 0000000000 244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CC920AB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0870383F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102AE33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EE1B4AA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000 1103 0000000000 600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3DCCB4E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609 807,48</w:t>
            </w:r>
          </w:p>
        </w:tc>
      </w:tr>
      <w:tr w:rsidR="00ED35A9" w:rsidRPr="00ED35A9" w14:paraId="4B930631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42A723F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B6DBEEA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000 1103 0000000000 610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C4203A8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429 798,60</w:t>
            </w:r>
          </w:p>
        </w:tc>
      </w:tr>
      <w:tr w:rsidR="00ED35A9" w:rsidRPr="00ED35A9" w14:paraId="694A9227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2616E8C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EDAEE83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000 1103 0000000000 611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FFD08E2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429 798,60</w:t>
            </w:r>
          </w:p>
        </w:tc>
      </w:tr>
      <w:tr w:rsidR="00ED35A9" w:rsidRPr="00ED35A9" w14:paraId="67A2ED6D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CD5CA04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0B3F236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000 1103 0000000000 620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25FFE12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46 676,21</w:t>
            </w:r>
          </w:p>
        </w:tc>
      </w:tr>
      <w:tr w:rsidR="00ED35A9" w:rsidRPr="00ED35A9" w14:paraId="2C5C8AD7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07B5639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6A7AA90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000 1103 0000000000 621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94738D8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46 676,21</w:t>
            </w:r>
          </w:p>
        </w:tc>
      </w:tr>
      <w:tr w:rsidR="00ED35A9" w:rsidRPr="00ED35A9" w14:paraId="4B787E42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54721CF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4E8FBE2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000 1103 0000000000 630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913E658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133 332,67</w:t>
            </w:r>
          </w:p>
        </w:tc>
      </w:tr>
      <w:tr w:rsidR="00ED35A9" w:rsidRPr="00ED35A9" w14:paraId="37FDA6DE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8907DF8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A3D84B0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000 1103 0000000000 631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518157F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133 332,67</w:t>
            </w:r>
          </w:p>
        </w:tc>
      </w:tr>
      <w:tr w:rsidR="00ED35A9" w:rsidRPr="00ED35A9" w14:paraId="0FCA6CF5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8F764B3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5DED688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000 1105 0000000000 000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0D8FF64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129 572,67</w:t>
            </w:r>
          </w:p>
        </w:tc>
      </w:tr>
      <w:tr w:rsidR="00ED35A9" w:rsidRPr="00ED35A9" w14:paraId="05D866A9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3C2AD5F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E820275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000 1105 0000000000 100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CA52064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18 584,43</w:t>
            </w:r>
          </w:p>
        </w:tc>
      </w:tr>
      <w:tr w:rsidR="00ED35A9" w:rsidRPr="00ED35A9" w14:paraId="0469EF6D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9E71C10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22C7445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000 1105 0000000000 110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E754877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6 920,57</w:t>
            </w:r>
          </w:p>
        </w:tc>
      </w:tr>
      <w:tr w:rsidR="00ED35A9" w:rsidRPr="00ED35A9" w14:paraId="55BC4D0F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F12D52D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0892279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000 1105 0000000000 111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7FC5100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5 315,34</w:t>
            </w:r>
          </w:p>
        </w:tc>
      </w:tr>
      <w:tr w:rsidR="00ED35A9" w:rsidRPr="00ED35A9" w14:paraId="741078ED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3E50D0B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учреждений привлекаемым лицам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5323B9B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000 1105 0000000000 113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32596A2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2843E629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6FBFF27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C785A19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000 1105 0000000000 119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025769B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1 605,23</w:t>
            </w:r>
          </w:p>
        </w:tc>
      </w:tr>
      <w:tr w:rsidR="00ED35A9" w:rsidRPr="00ED35A9" w14:paraId="1973AEAF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FE1822B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94B8C35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000 1105 0000000000 120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24E85E7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11 663,87</w:t>
            </w:r>
          </w:p>
        </w:tc>
      </w:tr>
      <w:tr w:rsidR="00ED35A9" w:rsidRPr="00ED35A9" w14:paraId="62AD7B2D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6013929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7FA8C3E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000 1105 0000000000 121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1E3291F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8 959,67</w:t>
            </w:r>
          </w:p>
        </w:tc>
      </w:tr>
      <w:tr w:rsidR="00ED35A9" w:rsidRPr="00ED35A9" w14:paraId="6CEC9B93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45B6349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0FCBD9D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000 1105 0000000000 129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B02FE8F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2 704,20</w:t>
            </w:r>
          </w:p>
        </w:tc>
      </w:tr>
      <w:tr w:rsidR="00ED35A9" w:rsidRPr="00ED35A9" w14:paraId="7DEDDCBF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C193855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E92FE4D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000 1105 0000000000 200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832BF9D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2 024,28</w:t>
            </w:r>
          </w:p>
        </w:tc>
      </w:tr>
      <w:tr w:rsidR="00ED35A9" w:rsidRPr="00ED35A9" w14:paraId="7A647ADC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93A8F1D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6910B99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000 1105 0000000000 240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576D209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2 024,28</w:t>
            </w:r>
          </w:p>
        </w:tc>
      </w:tr>
      <w:tr w:rsidR="00ED35A9" w:rsidRPr="00ED35A9" w14:paraId="055E595D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BCA30B8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6BC0B24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000 1105 0000000000 242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7042724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539,38</w:t>
            </w:r>
          </w:p>
        </w:tc>
      </w:tr>
      <w:tr w:rsidR="00ED35A9" w:rsidRPr="00ED35A9" w14:paraId="010C6802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F96EAA1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BB3CB8D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000 1105 0000000000 244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B94A861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762,74</w:t>
            </w:r>
          </w:p>
        </w:tc>
      </w:tr>
      <w:tr w:rsidR="00ED35A9" w:rsidRPr="00ED35A9" w14:paraId="3902141C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3FED53D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2476E0F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000 1105 0000000000 247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9562624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722,16</w:t>
            </w:r>
          </w:p>
        </w:tc>
      </w:tr>
      <w:tr w:rsidR="00ED35A9" w:rsidRPr="00ED35A9" w14:paraId="15642AFB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FCA58A1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0B6E5E4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000 1105 0000000000 600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39E27A7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1C10A904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ED195A8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96729E6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000 1105 0000000000 610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5BF0431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4D566131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630B06E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4ED4BB8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000 1105 0000000000 611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E7EB0EE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5A9DB577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5DB80A0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0E23C36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000 1105 0000000000 800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22CC567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108 963,96</w:t>
            </w:r>
          </w:p>
        </w:tc>
      </w:tr>
      <w:tr w:rsidR="00ED35A9" w:rsidRPr="00ED35A9" w14:paraId="00CCBA26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F478725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6188C61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000 1105 0000000000 850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6CE3B7C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108 963,96</w:t>
            </w:r>
          </w:p>
        </w:tc>
      </w:tr>
      <w:tr w:rsidR="00ED35A9" w:rsidRPr="00ED35A9" w14:paraId="52C24B39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90DFCD3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8A90D43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000 1105 0000000000 851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86E83C7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108 963,96</w:t>
            </w:r>
          </w:p>
        </w:tc>
      </w:tr>
      <w:tr w:rsidR="00ED35A9" w:rsidRPr="00ED35A9" w14:paraId="4B0ABE4E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2CCB30F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1FE08C4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000 1105 0000000000 853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9A2F12B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2DFCE235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63397AF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44F0B09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000 1105 0000000000 870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76738DA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2FAD6E95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97ECB04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03F4865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000 1200 0000000000 000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6C932C4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175 704,32</w:t>
            </w:r>
          </w:p>
        </w:tc>
      </w:tr>
      <w:tr w:rsidR="00ED35A9" w:rsidRPr="00ED35A9" w14:paraId="3B5D2681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B781AC1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9A722AC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000 1201 0000000000 000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BEA020A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104 324,45</w:t>
            </w:r>
          </w:p>
        </w:tc>
      </w:tr>
      <w:tr w:rsidR="00ED35A9" w:rsidRPr="00ED35A9" w14:paraId="215F7328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F9AF9C7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76D3C1A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000 1201 0000000000 600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4A7B88B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104 324,45</w:t>
            </w:r>
          </w:p>
        </w:tc>
      </w:tr>
      <w:tr w:rsidR="00ED35A9" w:rsidRPr="00ED35A9" w14:paraId="33463672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5D18405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1C2A064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000 1201 0000000000 610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28FD760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81 757,66</w:t>
            </w:r>
          </w:p>
        </w:tc>
      </w:tr>
      <w:tr w:rsidR="00ED35A9" w:rsidRPr="00ED35A9" w14:paraId="45770444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7A39293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93ADF1A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000 1201 0000000000 611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28DD025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81 757,66</w:t>
            </w:r>
          </w:p>
        </w:tc>
      </w:tr>
      <w:tr w:rsidR="00ED35A9" w:rsidRPr="00ED35A9" w14:paraId="71172F7B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1EB830B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30EE469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000 1201 0000000000 612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D5D5874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1DEA1543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1857D9E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930DAA9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000 1201 0000000000 620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2414B15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22 566,79</w:t>
            </w:r>
          </w:p>
        </w:tc>
      </w:tr>
      <w:tr w:rsidR="00ED35A9" w:rsidRPr="00ED35A9" w14:paraId="1795DE28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83E5A66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B1EC83B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000 1201 0000000000 621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6F45CB7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22 566,79</w:t>
            </w:r>
          </w:p>
        </w:tc>
      </w:tr>
      <w:tr w:rsidR="00ED35A9" w:rsidRPr="00ED35A9" w14:paraId="651BC83F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B7859CE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31A134C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000 1201 0000000000 622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A630DF9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2FC3CDA9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5DE11F8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3644550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000 1202 0000000000 000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8C3EF66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14 582,19</w:t>
            </w:r>
          </w:p>
        </w:tc>
      </w:tr>
      <w:tr w:rsidR="00ED35A9" w:rsidRPr="00ED35A9" w14:paraId="36FB6C81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5B58951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0618F64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000 1202 0000000000 600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9C6B430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14 582,19</w:t>
            </w:r>
          </w:p>
        </w:tc>
      </w:tr>
      <w:tr w:rsidR="00ED35A9" w:rsidRPr="00ED35A9" w14:paraId="6C809802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67E6D3F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B3208AB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000 1202 0000000000 610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983487B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5997DB72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C547233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6EADD089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000 1202 0000000000 611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D2618F3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04AA6850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1CA94F5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3C14E19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000 1202 0000000000 620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9DDFFC7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14 582,19</w:t>
            </w:r>
          </w:p>
        </w:tc>
      </w:tr>
      <w:tr w:rsidR="00ED35A9" w:rsidRPr="00ED35A9" w14:paraId="4D904370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8707193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CC1C3D5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000 1202 0000000000 621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0829B65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14 582,19</w:t>
            </w:r>
          </w:p>
        </w:tc>
      </w:tr>
      <w:tr w:rsidR="00ED35A9" w:rsidRPr="00ED35A9" w14:paraId="2AAAD4E1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278000C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0A69677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000 1204 0000000000 000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1E71F5B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56 797,68</w:t>
            </w:r>
          </w:p>
        </w:tc>
      </w:tr>
      <w:tr w:rsidR="00ED35A9" w:rsidRPr="00ED35A9" w14:paraId="689EF2A9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6B58803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D2FD7D9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000 1204 0000000000 100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F7863F2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25 597,38</w:t>
            </w:r>
          </w:p>
        </w:tc>
      </w:tr>
      <w:tr w:rsidR="00ED35A9" w:rsidRPr="00ED35A9" w14:paraId="544F1E5F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4D01CA1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EE72129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000 1204 0000000000 110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3EFDF1C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5 828,53</w:t>
            </w:r>
          </w:p>
        </w:tc>
      </w:tr>
      <w:tr w:rsidR="00ED35A9" w:rsidRPr="00ED35A9" w14:paraId="3C9BFB9C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A4CFD3F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69C58D0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000 1204 0000000000 111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7081860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4 476,60</w:t>
            </w:r>
          </w:p>
        </w:tc>
      </w:tr>
      <w:tr w:rsidR="00ED35A9" w:rsidRPr="00ED35A9" w14:paraId="574A1F0C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7105641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8C9D97F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000 1204 0000000000 119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2A9CDD4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1 351,93</w:t>
            </w:r>
          </w:p>
        </w:tc>
      </w:tr>
      <w:tr w:rsidR="00ED35A9" w:rsidRPr="00ED35A9" w14:paraId="209BA8EB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195F1D0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06AAC55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000 1204 0000000000 120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761DE59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19 768,85</w:t>
            </w:r>
          </w:p>
        </w:tc>
      </w:tr>
      <w:tr w:rsidR="00ED35A9" w:rsidRPr="00ED35A9" w14:paraId="04FFD0EA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EAC0146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7B9979B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000 1204 0000000000 121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5FA0E35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15 183,45</w:t>
            </w:r>
          </w:p>
        </w:tc>
      </w:tr>
      <w:tr w:rsidR="00ED35A9" w:rsidRPr="00ED35A9" w14:paraId="00160398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4FE4353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969A857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000 1204 0000000000 129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56BB546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4 585,40</w:t>
            </w:r>
          </w:p>
        </w:tc>
      </w:tr>
      <w:tr w:rsidR="00ED35A9" w:rsidRPr="00ED35A9" w14:paraId="15E4D8A7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794846E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7A9623A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000 1204 0000000000 200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82A329F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12 416,15</w:t>
            </w:r>
          </w:p>
        </w:tc>
      </w:tr>
      <w:tr w:rsidR="00ED35A9" w:rsidRPr="00ED35A9" w14:paraId="1FF31098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7583ECF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F6E5141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000 1204 0000000000 240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6302473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12 416,15</w:t>
            </w:r>
          </w:p>
        </w:tc>
      </w:tr>
      <w:tr w:rsidR="00ED35A9" w:rsidRPr="00ED35A9" w14:paraId="387EDD72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AD04F44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47DB873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000 1204 0000000000 242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619D7F6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605,83</w:t>
            </w:r>
          </w:p>
        </w:tc>
      </w:tr>
      <w:tr w:rsidR="00ED35A9" w:rsidRPr="00ED35A9" w14:paraId="01D25031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6023986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E65C516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000 1204 0000000000 244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146BD20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11 609,67</w:t>
            </w:r>
          </w:p>
        </w:tc>
      </w:tr>
      <w:tr w:rsidR="00ED35A9" w:rsidRPr="00ED35A9" w14:paraId="08E0F082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C5B19ED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DFE86CB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000 1204 0000000000 247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88607AB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200,65</w:t>
            </w:r>
          </w:p>
        </w:tc>
      </w:tr>
      <w:tr w:rsidR="00ED35A9" w:rsidRPr="00ED35A9" w14:paraId="0142A9CD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8776659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79E23DF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000 1204 0000000000 600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8D2FD0C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18 784,14</w:t>
            </w:r>
          </w:p>
        </w:tc>
      </w:tr>
      <w:tr w:rsidR="00ED35A9" w:rsidRPr="00ED35A9" w14:paraId="69EE1069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578DB49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8817A1B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000 1204 0000000000 620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A36231E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18 784,14</w:t>
            </w:r>
          </w:p>
        </w:tc>
      </w:tr>
      <w:tr w:rsidR="00ED35A9" w:rsidRPr="00ED35A9" w14:paraId="2DD18510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CF8762A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2DA2A4A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000 1204 0000000000 621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6950444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18 784,14</w:t>
            </w:r>
          </w:p>
        </w:tc>
      </w:tr>
      <w:tr w:rsidR="00ED35A9" w:rsidRPr="00ED35A9" w14:paraId="31CFBC48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9EA80EA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4608380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000 1204 0000000000 622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5A18DF4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1C75BA41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976EC8D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25DA142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000 1204 0000000000 800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D00381E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2E707BDD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B7723E8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4A96262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000 1204 0000000000 850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130210C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2B31E1D5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C4C9119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06739D3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000 1204 0000000000 851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322054A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2B173B3F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3B1606D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6CD0A58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000 1204 0000000000 852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3129627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395DCFE2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548BB13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23DA3EA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000 1300 0000000000 000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1C623F2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1851F848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EFCEA31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7B13285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000 1301 0000000000 000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3EBCE30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541310F2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BAEAAC4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6D9D50E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000 1301 0000000000 700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DCF483D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71B3EE02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A7DE402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AA12799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000 1301 0000000000 720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378F0A0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5C73D720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EBEB24C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4CAD2EC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000 1301 0000000000 730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40A5BE2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363A6828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310C149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4D4057C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000 1400 0000000000 000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4E3121B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826 312,99</w:t>
            </w:r>
          </w:p>
        </w:tc>
      </w:tr>
      <w:tr w:rsidR="00ED35A9" w:rsidRPr="00ED35A9" w14:paraId="29E3FE32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9BA91E8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57C6726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000 1401 0000000000 000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08DC5A5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737 256,50</w:t>
            </w:r>
          </w:p>
        </w:tc>
      </w:tr>
      <w:tr w:rsidR="00ED35A9" w:rsidRPr="00ED35A9" w14:paraId="05D18AF3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A9B80EF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AAE1037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000 1401 0000000000 500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2B0DB14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737 256,50</w:t>
            </w:r>
          </w:p>
        </w:tc>
      </w:tr>
      <w:tr w:rsidR="00ED35A9" w:rsidRPr="00ED35A9" w14:paraId="44345C54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2CC4958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0226903C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000 1401 0000000000 510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C780A6B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737 256,50</w:t>
            </w:r>
          </w:p>
        </w:tc>
      </w:tr>
      <w:tr w:rsidR="00ED35A9" w:rsidRPr="00ED35A9" w14:paraId="72389BA4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7C6C880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006A301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000 1401 0000000000 511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9A8224C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737 256,50</w:t>
            </w:r>
          </w:p>
        </w:tc>
      </w:tr>
      <w:tr w:rsidR="00ED35A9" w:rsidRPr="00ED35A9" w14:paraId="65133487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0B7E136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9478732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000 1402 0000000000 000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81A53F2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1CF91BFB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CD31DD3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A2BE804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000 1402 0000000000 500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170BC6B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523C5909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BB32E1F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3FD2F1B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000 1402 0000000000 510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3050276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62BB2B4C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03084E2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066D168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000 1402 0000000000 512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37C4DA2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3EB032EB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178EE95" w14:textId="77777777" w:rsidR="00ED35A9" w:rsidRPr="00ED35A9" w:rsidRDefault="00ED35A9" w:rsidP="00ED35A9">
            <w:pPr>
              <w:widowControl/>
              <w:suppressAutoHyphens w:val="0"/>
              <w:autoSpaceDE/>
              <w:ind w:left="-115" w:firstLine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7659A27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000 1403 0000000000 000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FD7A3B4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89 056,49</w:t>
            </w:r>
          </w:p>
        </w:tc>
      </w:tr>
      <w:tr w:rsidR="00ED35A9" w:rsidRPr="00ED35A9" w14:paraId="24CBD7A3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89E2509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5FF7E92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000 1403 0000000000 500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5A778A3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89 056,49</w:t>
            </w:r>
          </w:p>
        </w:tc>
      </w:tr>
      <w:tr w:rsidR="00ED35A9" w:rsidRPr="00ED35A9" w14:paraId="5A10C198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B1C5A90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9CB11B1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000 1403 0000000000 520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E7282CE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6866FE3E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FDFDD3A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A36E152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000 1403 0000000000 521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66EEC2C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5AEA65A5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2347B72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4270A5F9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000 1403 0000000000 530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69C07F6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89 056,49</w:t>
            </w:r>
          </w:p>
        </w:tc>
      </w:tr>
      <w:tr w:rsidR="00ED35A9" w:rsidRPr="00ED35A9" w14:paraId="328B5C3F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D4A5FC1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59484FC5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000 1403 0000000000 540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6291EB2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D35A9" w:rsidRPr="00ED35A9" w14:paraId="47193C04" w14:textId="77777777" w:rsidTr="00ED35A9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75E9E9A" w14:textId="77777777" w:rsidR="00ED35A9" w:rsidRPr="00ED35A9" w:rsidRDefault="00ED35A9" w:rsidP="00ED35A9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 исполнения бюджета (дефицит/профицит)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73F738E2" w14:textId="77777777" w:rsidR="00ED35A9" w:rsidRPr="00ED35A9" w:rsidRDefault="00ED35A9" w:rsidP="00ED35A9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E4E261E" w14:textId="77777777" w:rsidR="00ED35A9" w:rsidRPr="00ED35A9" w:rsidRDefault="00ED35A9" w:rsidP="00ED35A9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5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5 732 566,74</w:t>
            </w:r>
          </w:p>
        </w:tc>
      </w:tr>
    </w:tbl>
    <w:p w14:paraId="4A4CFD07" w14:textId="0693CD96" w:rsidR="00BE4437" w:rsidRDefault="00BE4437" w:rsidP="00315EA3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BE4437" w:rsidSect="00CA6B5F">
      <w:footerReference w:type="default" r:id="rId8"/>
      <w:pgSz w:w="11906" w:h="16838"/>
      <w:pgMar w:top="1134" w:right="851" w:bottom="1134" w:left="1701" w:header="720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CE6B8C" w14:textId="77777777" w:rsidR="001466D4" w:rsidRDefault="001466D4">
      <w:r>
        <w:separator/>
      </w:r>
    </w:p>
  </w:endnote>
  <w:endnote w:type="continuationSeparator" w:id="0">
    <w:p w14:paraId="13F4696E" w14:textId="77777777" w:rsidR="001466D4" w:rsidRDefault="00146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8773E" w14:textId="77777777" w:rsidR="00D07CF6" w:rsidRDefault="00D07CF6">
    <w:pPr>
      <w:pStyle w:val="ae"/>
      <w:jc w:val="right"/>
    </w:pPr>
  </w:p>
  <w:p w14:paraId="58635851" w14:textId="77777777" w:rsidR="00D07CF6" w:rsidRDefault="00D07CF6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F18E5" w14:textId="77777777" w:rsidR="001466D4" w:rsidRDefault="001466D4">
      <w:r>
        <w:separator/>
      </w:r>
    </w:p>
  </w:footnote>
  <w:footnote w:type="continuationSeparator" w:id="0">
    <w:p w14:paraId="672CE547" w14:textId="77777777" w:rsidR="001466D4" w:rsidRDefault="001466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5A17"/>
    <w:rsid w:val="00004262"/>
    <w:rsid w:val="00005967"/>
    <w:rsid w:val="00011EFB"/>
    <w:rsid w:val="00017BCA"/>
    <w:rsid w:val="00021580"/>
    <w:rsid w:val="00023AC3"/>
    <w:rsid w:val="00025076"/>
    <w:rsid w:val="00027149"/>
    <w:rsid w:val="000271B8"/>
    <w:rsid w:val="0003019B"/>
    <w:rsid w:val="00042399"/>
    <w:rsid w:val="00042C6C"/>
    <w:rsid w:val="00050783"/>
    <w:rsid w:val="000516C1"/>
    <w:rsid w:val="00055F7A"/>
    <w:rsid w:val="00060E23"/>
    <w:rsid w:val="00061611"/>
    <w:rsid w:val="0007216B"/>
    <w:rsid w:val="00073DEB"/>
    <w:rsid w:val="00074E74"/>
    <w:rsid w:val="000843B2"/>
    <w:rsid w:val="000A433A"/>
    <w:rsid w:val="000A4EB9"/>
    <w:rsid w:val="000A5DF8"/>
    <w:rsid w:val="000B6712"/>
    <w:rsid w:val="000C2061"/>
    <w:rsid w:val="000C328F"/>
    <w:rsid w:val="000D0348"/>
    <w:rsid w:val="000D4B37"/>
    <w:rsid w:val="000E2BDC"/>
    <w:rsid w:val="000E38D6"/>
    <w:rsid w:val="000F04F4"/>
    <w:rsid w:val="000F1B8C"/>
    <w:rsid w:val="000F1E30"/>
    <w:rsid w:val="000F64FB"/>
    <w:rsid w:val="0010407B"/>
    <w:rsid w:val="0013252F"/>
    <w:rsid w:val="001364A4"/>
    <w:rsid w:val="00136B0D"/>
    <w:rsid w:val="00140809"/>
    <w:rsid w:val="001464AC"/>
    <w:rsid w:val="001466D4"/>
    <w:rsid w:val="00150194"/>
    <w:rsid w:val="0015079B"/>
    <w:rsid w:val="00151CB6"/>
    <w:rsid w:val="0015321C"/>
    <w:rsid w:val="00154264"/>
    <w:rsid w:val="00154ECA"/>
    <w:rsid w:val="00157DF8"/>
    <w:rsid w:val="00175A15"/>
    <w:rsid w:val="00182800"/>
    <w:rsid w:val="001868BC"/>
    <w:rsid w:val="001A2B3F"/>
    <w:rsid w:val="001A7625"/>
    <w:rsid w:val="001B0C22"/>
    <w:rsid w:val="001B5900"/>
    <w:rsid w:val="001C05B0"/>
    <w:rsid w:val="001C07B0"/>
    <w:rsid w:val="001C3C12"/>
    <w:rsid w:val="001C55AD"/>
    <w:rsid w:val="001C726F"/>
    <w:rsid w:val="001E0772"/>
    <w:rsid w:val="001F3FD6"/>
    <w:rsid w:val="0020082C"/>
    <w:rsid w:val="0021355A"/>
    <w:rsid w:val="00225E25"/>
    <w:rsid w:val="002277E7"/>
    <w:rsid w:val="00233FF1"/>
    <w:rsid w:val="00247D82"/>
    <w:rsid w:val="00255E95"/>
    <w:rsid w:val="00263F9E"/>
    <w:rsid w:val="00271D71"/>
    <w:rsid w:val="00280CA0"/>
    <w:rsid w:val="00295025"/>
    <w:rsid w:val="002A33F9"/>
    <w:rsid w:val="002B039C"/>
    <w:rsid w:val="002C379C"/>
    <w:rsid w:val="002C6AAF"/>
    <w:rsid w:val="002F6856"/>
    <w:rsid w:val="00315EA0"/>
    <w:rsid w:val="00315EA3"/>
    <w:rsid w:val="00320642"/>
    <w:rsid w:val="003241DE"/>
    <w:rsid w:val="00325DF1"/>
    <w:rsid w:val="00337594"/>
    <w:rsid w:val="00341C48"/>
    <w:rsid w:val="0034423C"/>
    <w:rsid w:val="0034748F"/>
    <w:rsid w:val="003567FA"/>
    <w:rsid w:val="0036383E"/>
    <w:rsid w:val="00365792"/>
    <w:rsid w:val="00373713"/>
    <w:rsid w:val="00374D3A"/>
    <w:rsid w:val="003846DF"/>
    <w:rsid w:val="003941E9"/>
    <w:rsid w:val="003A2C88"/>
    <w:rsid w:val="003A3AFF"/>
    <w:rsid w:val="003A65C3"/>
    <w:rsid w:val="003B35B6"/>
    <w:rsid w:val="003B65E9"/>
    <w:rsid w:val="003C5377"/>
    <w:rsid w:val="003C7760"/>
    <w:rsid w:val="003D02E7"/>
    <w:rsid w:val="003D6145"/>
    <w:rsid w:val="003E425D"/>
    <w:rsid w:val="003E5E0E"/>
    <w:rsid w:val="003E66AE"/>
    <w:rsid w:val="003F0032"/>
    <w:rsid w:val="0040196E"/>
    <w:rsid w:val="0040220F"/>
    <w:rsid w:val="0040564C"/>
    <w:rsid w:val="004114B0"/>
    <w:rsid w:val="004118BF"/>
    <w:rsid w:val="00413114"/>
    <w:rsid w:val="00417009"/>
    <w:rsid w:val="0042528B"/>
    <w:rsid w:val="00427E26"/>
    <w:rsid w:val="00431879"/>
    <w:rsid w:val="0043519F"/>
    <w:rsid w:val="004362CA"/>
    <w:rsid w:val="00436B99"/>
    <w:rsid w:val="00441DC8"/>
    <w:rsid w:val="00452D07"/>
    <w:rsid w:val="00456D48"/>
    <w:rsid w:val="00460332"/>
    <w:rsid w:val="00471E90"/>
    <w:rsid w:val="00473BC0"/>
    <w:rsid w:val="00473EF7"/>
    <w:rsid w:val="00481CA9"/>
    <w:rsid w:val="004865FC"/>
    <w:rsid w:val="004A27C8"/>
    <w:rsid w:val="004C15B6"/>
    <w:rsid w:val="004C25A8"/>
    <w:rsid w:val="004E2A34"/>
    <w:rsid w:val="00501491"/>
    <w:rsid w:val="00504BF2"/>
    <w:rsid w:val="0051147C"/>
    <w:rsid w:val="00515D06"/>
    <w:rsid w:val="00542443"/>
    <w:rsid w:val="00546E17"/>
    <w:rsid w:val="00566785"/>
    <w:rsid w:val="00570ED5"/>
    <w:rsid w:val="00572152"/>
    <w:rsid w:val="00580DA3"/>
    <w:rsid w:val="005B214B"/>
    <w:rsid w:val="005B4908"/>
    <w:rsid w:val="005B544F"/>
    <w:rsid w:val="005C1574"/>
    <w:rsid w:val="005C1E9A"/>
    <w:rsid w:val="005C381B"/>
    <w:rsid w:val="005D2C6D"/>
    <w:rsid w:val="005E2514"/>
    <w:rsid w:val="005F1A8C"/>
    <w:rsid w:val="006014AD"/>
    <w:rsid w:val="0060780A"/>
    <w:rsid w:val="006133A4"/>
    <w:rsid w:val="00624028"/>
    <w:rsid w:val="00626F70"/>
    <w:rsid w:val="00644790"/>
    <w:rsid w:val="006465EF"/>
    <w:rsid w:val="006532F7"/>
    <w:rsid w:val="00656D5A"/>
    <w:rsid w:val="006608A6"/>
    <w:rsid w:val="00665A3E"/>
    <w:rsid w:val="006673D7"/>
    <w:rsid w:val="0068517B"/>
    <w:rsid w:val="00687F81"/>
    <w:rsid w:val="006962F5"/>
    <w:rsid w:val="006A0C16"/>
    <w:rsid w:val="006A1EF3"/>
    <w:rsid w:val="006B103A"/>
    <w:rsid w:val="006C4E7C"/>
    <w:rsid w:val="006C568E"/>
    <w:rsid w:val="006C6D93"/>
    <w:rsid w:val="006C78F5"/>
    <w:rsid w:val="006F30D7"/>
    <w:rsid w:val="00707F22"/>
    <w:rsid w:val="00717FD3"/>
    <w:rsid w:val="00723B92"/>
    <w:rsid w:val="00732570"/>
    <w:rsid w:val="00743703"/>
    <w:rsid w:val="0074438F"/>
    <w:rsid w:val="0075351F"/>
    <w:rsid w:val="007559C0"/>
    <w:rsid w:val="00774C59"/>
    <w:rsid w:val="0077636E"/>
    <w:rsid w:val="00781633"/>
    <w:rsid w:val="00790EF6"/>
    <w:rsid w:val="00793BCE"/>
    <w:rsid w:val="00797ABA"/>
    <w:rsid w:val="007C70BC"/>
    <w:rsid w:val="007D4C6E"/>
    <w:rsid w:val="007E2DA5"/>
    <w:rsid w:val="007E7805"/>
    <w:rsid w:val="007F0250"/>
    <w:rsid w:val="007F0D5F"/>
    <w:rsid w:val="007F4606"/>
    <w:rsid w:val="00804D58"/>
    <w:rsid w:val="00810577"/>
    <w:rsid w:val="00815757"/>
    <w:rsid w:val="0082357D"/>
    <w:rsid w:val="008365E9"/>
    <w:rsid w:val="0084380C"/>
    <w:rsid w:val="00852038"/>
    <w:rsid w:val="008608F7"/>
    <w:rsid w:val="00872C43"/>
    <w:rsid w:val="00876204"/>
    <w:rsid w:val="008821F6"/>
    <w:rsid w:val="0089610F"/>
    <w:rsid w:val="00897AF5"/>
    <w:rsid w:val="008B16F2"/>
    <w:rsid w:val="008B2880"/>
    <w:rsid w:val="008B4D97"/>
    <w:rsid w:val="008B759E"/>
    <w:rsid w:val="008C0601"/>
    <w:rsid w:val="008C787D"/>
    <w:rsid w:val="008D5DB6"/>
    <w:rsid w:val="008E2D95"/>
    <w:rsid w:val="008E3CFE"/>
    <w:rsid w:val="008E5FF5"/>
    <w:rsid w:val="008E6ED1"/>
    <w:rsid w:val="008E7530"/>
    <w:rsid w:val="008F5E2E"/>
    <w:rsid w:val="008F6671"/>
    <w:rsid w:val="008F675D"/>
    <w:rsid w:val="008F7317"/>
    <w:rsid w:val="00902538"/>
    <w:rsid w:val="00903598"/>
    <w:rsid w:val="00907301"/>
    <w:rsid w:val="00917121"/>
    <w:rsid w:val="0092100C"/>
    <w:rsid w:val="00925706"/>
    <w:rsid w:val="00926AEE"/>
    <w:rsid w:val="00943723"/>
    <w:rsid w:val="00952F1F"/>
    <w:rsid w:val="00975CC5"/>
    <w:rsid w:val="0097764F"/>
    <w:rsid w:val="00985276"/>
    <w:rsid w:val="00985A37"/>
    <w:rsid w:val="00986FC1"/>
    <w:rsid w:val="009917A2"/>
    <w:rsid w:val="009A22E4"/>
    <w:rsid w:val="009A3D32"/>
    <w:rsid w:val="009B52E1"/>
    <w:rsid w:val="009C6FFF"/>
    <w:rsid w:val="009D040A"/>
    <w:rsid w:val="009D1010"/>
    <w:rsid w:val="009D394A"/>
    <w:rsid w:val="009F4C67"/>
    <w:rsid w:val="00A01CCA"/>
    <w:rsid w:val="00A265D3"/>
    <w:rsid w:val="00A279A9"/>
    <w:rsid w:val="00A42556"/>
    <w:rsid w:val="00A4759B"/>
    <w:rsid w:val="00A5033B"/>
    <w:rsid w:val="00A51AD2"/>
    <w:rsid w:val="00A52507"/>
    <w:rsid w:val="00A601E9"/>
    <w:rsid w:val="00A80153"/>
    <w:rsid w:val="00A8281C"/>
    <w:rsid w:val="00A9444F"/>
    <w:rsid w:val="00A967C3"/>
    <w:rsid w:val="00A9779A"/>
    <w:rsid w:val="00AA659E"/>
    <w:rsid w:val="00AB07F0"/>
    <w:rsid w:val="00AB2708"/>
    <w:rsid w:val="00AC180D"/>
    <w:rsid w:val="00AC3933"/>
    <w:rsid w:val="00AC396B"/>
    <w:rsid w:val="00AC51DB"/>
    <w:rsid w:val="00AD4143"/>
    <w:rsid w:val="00AD5BC9"/>
    <w:rsid w:val="00AE01F8"/>
    <w:rsid w:val="00AE0ABE"/>
    <w:rsid w:val="00AE4427"/>
    <w:rsid w:val="00AE47E1"/>
    <w:rsid w:val="00AE4848"/>
    <w:rsid w:val="00AE6472"/>
    <w:rsid w:val="00AE657B"/>
    <w:rsid w:val="00AE6723"/>
    <w:rsid w:val="00AF281B"/>
    <w:rsid w:val="00B025D4"/>
    <w:rsid w:val="00B036CF"/>
    <w:rsid w:val="00B173D1"/>
    <w:rsid w:val="00B250D9"/>
    <w:rsid w:val="00B26518"/>
    <w:rsid w:val="00B31446"/>
    <w:rsid w:val="00B32199"/>
    <w:rsid w:val="00B3397F"/>
    <w:rsid w:val="00B44E86"/>
    <w:rsid w:val="00B455AB"/>
    <w:rsid w:val="00B60233"/>
    <w:rsid w:val="00B67140"/>
    <w:rsid w:val="00B702C9"/>
    <w:rsid w:val="00B77C2D"/>
    <w:rsid w:val="00B82BE4"/>
    <w:rsid w:val="00B87FC7"/>
    <w:rsid w:val="00B92CE8"/>
    <w:rsid w:val="00B937DB"/>
    <w:rsid w:val="00B93B92"/>
    <w:rsid w:val="00BA4278"/>
    <w:rsid w:val="00BA57CE"/>
    <w:rsid w:val="00BA5A17"/>
    <w:rsid w:val="00BA5DBB"/>
    <w:rsid w:val="00BB0A38"/>
    <w:rsid w:val="00BB3816"/>
    <w:rsid w:val="00BB46F2"/>
    <w:rsid w:val="00BB70EC"/>
    <w:rsid w:val="00BC1041"/>
    <w:rsid w:val="00BC2E36"/>
    <w:rsid w:val="00BD092E"/>
    <w:rsid w:val="00BD284D"/>
    <w:rsid w:val="00BD4B25"/>
    <w:rsid w:val="00BD5EF3"/>
    <w:rsid w:val="00BD69A0"/>
    <w:rsid w:val="00BE3AA1"/>
    <w:rsid w:val="00BE4437"/>
    <w:rsid w:val="00BE6CEB"/>
    <w:rsid w:val="00BE7106"/>
    <w:rsid w:val="00BF11D1"/>
    <w:rsid w:val="00C3227C"/>
    <w:rsid w:val="00C47E45"/>
    <w:rsid w:val="00C53CF5"/>
    <w:rsid w:val="00C55B01"/>
    <w:rsid w:val="00C569C0"/>
    <w:rsid w:val="00C57809"/>
    <w:rsid w:val="00C6047F"/>
    <w:rsid w:val="00C71277"/>
    <w:rsid w:val="00C77DB2"/>
    <w:rsid w:val="00C82A14"/>
    <w:rsid w:val="00C860E3"/>
    <w:rsid w:val="00C93216"/>
    <w:rsid w:val="00C9542E"/>
    <w:rsid w:val="00C957AA"/>
    <w:rsid w:val="00CA5D4D"/>
    <w:rsid w:val="00CA6B5F"/>
    <w:rsid w:val="00CE0221"/>
    <w:rsid w:val="00CF2C34"/>
    <w:rsid w:val="00CF4188"/>
    <w:rsid w:val="00D07CF6"/>
    <w:rsid w:val="00D10D6A"/>
    <w:rsid w:val="00D208B4"/>
    <w:rsid w:val="00D34B3C"/>
    <w:rsid w:val="00D40332"/>
    <w:rsid w:val="00D435BD"/>
    <w:rsid w:val="00D50D60"/>
    <w:rsid w:val="00D53772"/>
    <w:rsid w:val="00D563E7"/>
    <w:rsid w:val="00D56ED5"/>
    <w:rsid w:val="00D64A9E"/>
    <w:rsid w:val="00D72CF4"/>
    <w:rsid w:val="00D73692"/>
    <w:rsid w:val="00D755E9"/>
    <w:rsid w:val="00D90AB1"/>
    <w:rsid w:val="00D938ED"/>
    <w:rsid w:val="00DA55D5"/>
    <w:rsid w:val="00DB0919"/>
    <w:rsid w:val="00DB2287"/>
    <w:rsid w:val="00DC3520"/>
    <w:rsid w:val="00DC4434"/>
    <w:rsid w:val="00DD19A6"/>
    <w:rsid w:val="00DD2AAD"/>
    <w:rsid w:val="00DE16F3"/>
    <w:rsid w:val="00DE1950"/>
    <w:rsid w:val="00DF0A53"/>
    <w:rsid w:val="00DF11AB"/>
    <w:rsid w:val="00E00DB1"/>
    <w:rsid w:val="00E0648E"/>
    <w:rsid w:val="00E127FA"/>
    <w:rsid w:val="00E14357"/>
    <w:rsid w:val="00E175A1"/>
    <w:rsid w:val="00E25561"/>
    <w:rsid w:val="00E26D19"/>
    <w:rsid w:val="00E27ECA"/>
    <w:rsid w:val="00E356AC"/>
    <w:rsid w:val="00E424E7"/>
    <w:rsid w:val="00E5715E"/>
    <w:rsid w:val="00E65BC4"/>
    <w:rsid w:val="00E75AA8"/>
    <w:rsid w:val="00E87F26"/>
    <w:rsid w:val="00E94335"/>
    <w:rsid w:val="00EA599D"/>
    <w:rsid w:val="00EA6433"/>
    <w:rsid w:val="00EB0B52"/>
    <w:rsid w:val="00ED098D"/>
    <w:rsid w:val="00ED10F9"/>
    <w:rsid w:val="00ED2967"/>
    <w:rsid w:val="00ED35A9"/>
    <w:rsid w:val="00ED5C90"/>
    <w:rsid w:val="00EE58CF"/>
    <w:rsid w:val="00EF099A"/>
    <w:rsid w:val="00F025EE"/>
    <w:rsid w:val="00F11E41"/>
    <w:rsid w:val="00F1237B"/>
    <w:rsid w:val="00F13CB9"/>
    <w:rsid w:val="00F302DA"/>
    <w:rsid w:val="00F454C3"/>
    <w:rsid w:val="00F5113C"/>
    <w:rsid w:val="00F547D4"/>
    <w:rsid w:val="00F6738D"/>
    <w:rsid w:val="00F9014E"/>
    <w:rsid w:val="00F9588C"/>
    <w:rsid w:val="00F969DA"/>
    <w:rsid w:val="00FA6320"/>
    <w:rsid w:val="00FA79FE"/>
    <w:rsid w:val="00FB169A"/>
    <w:rsid w:val="00FC70E2"/>
    <w:rsid w:val="00FD3E16"/>
    <w:rsid w:val="00FD4C81"/>
    <w:rsid w:val="00FD62DF"/>
    <w:rsid w:val="00FE2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7E75FCF"/>
  <w15:docId w15:val="{89A73B3F-52B8-43D6-86A7-AF739BD8C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397F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styleId="1">
    <w:name w:val="heading 1"/>
    <w:basedOn w:val="a"/>
    <w:next w:val="a"/>
    <w:qFormat/>
    <w:rsid w:val="00B3397F"/>
    <w:pPr>
      <w:keepNext/>
      <w:widowControl/>
      <w:tabs>
        <w:tab w:val="num" w:pos="0"/>
      </w:tabs>
      <w:autoSpaceDE/>
      <w:ind w:left="432" w:hanging="432"/>
      <w:outlineLvl w:val="0"/>
    </w:pPr>
    <w:rPr>
      <w:sz w:val="24"/>
      <w:szCs w:val="24"/>
    </w:rPr>
  </w:style>
  <w:style w:type="paragraph" w:styleId="2">
    <w:name w:val="heading 2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firstLine="284"/>
      <w:outlineLvl w:val="1"/>
    </w:pPr>
    <w:rPr>
      <w:sz w:val="24"/>
      <w:szCs w:val="24"/>
    </w:rPr>
  </w:style>
  <w:style w:type="paragraph" w:styleId="3">
    <w:name w:val="heading 3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firstLine="284"/>
      <w:outlineLvl w:val="2"/>
    </w:pPr>
    <w:rPr>
      <w:sz w:val="28"/>
      <w:szCs w:val="28"/>
    </w:rPr>
  </w:style>
  <w:style w:type="paragraph" w:styleId="4">
    <w:name w:val="heading 4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left="864" w:hanging="864"/>
      <w:outlineLvl w:val="3"/>
    </w:pPr>
    <w:rPr>
      <w:sz w:val="28"/>
      <w:szCs w:val="28"/>
    </w:rPr>
  </w:style>
  <w:style w:type="paragraph" w:styleId="5">
    <w:name w:val="heading 5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right="-625" w:firstLine="284"/>
      <w:outlineLvl w:val="4"/>
    </w:pPr>
    <w:rPr>
      <w:sz w:val="24"/>
      <w:szCs w:val="24"/>
    </w:rPr>
  </w:style>
  <w:style w:type="paragraph" w:styleId="6">
    <w:name w:val="heading 6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left="4320" w:right="-766" w:firstLine="720"/>
      <w:outlineLvl w:val="5"/>
    </w:pPr>
    <w:rPr>
      <w:sz w:val="24"/>
      <w:szCs w:val="24"/>
    </w:rPr>
  </w:style>
  <w:style w:type="paragraph" w:styleId="7">
    <w:name w:val="heading 7"/>
    <w:basedOn w:val="a"/>
    <w:next w:val="a"/>
    <w:qFormat/>
    <w:rsid w:val="00B3397F"/>
    <w:pPr>
      <w:keepNext/>
      <w:widowControl/>
      <w:tabs>
        <w:tab w:val="num" w:pos="0"/>
      </w:tabs>
      <w:spacing w:line="340" w:lineRule="exact"/>
      <w:ind w:left="1296" w:hanging="1296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qFormat/>
    <w:rsid w:val="00B3397F"/>
    <w:pPr>
      <w:keepNext/>
      <w:widowControl/>
      <w:tabs>
        <w:tab w:val="num" w:pos="0"/>
      </w:tabs>
      <w:spacing w:line="259" w:lineRule="exact"/>
      <w:ind w:left="1440" w:hanging="1440"/>
      <w:jc w:val="center"/>
      <w:outlineLvl w:val="7"/>
    </w:pPr>
    <w:rPr>
      <w:b/>
      <w:bCs/>
      <w:sz w:val="28"/>
      <w:szCs w:val="28"/>
    </w:rPr>
  </w:style>
  <w:style w:type="paragraph" w:styleId="9">
    <w:name w:val="heading 9"/>
    <w:basedOn w:val="a"/>
    <w:next w:val="a"/>
    <w:qFormat/>
    <w:rsid w:val="00B3397F"/>
    <w:pPr>
      <w:keepNext/>
      <w:tabs>
        <w:tab w:val="num" w:pos="0"/>
      </w:tabs>
      <w:spacing w:line="240" w:lineRule="exact"/>
      <w:ind w:left="6663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B3397F"/>
  </w:style>
  <w:style w:type="character" w:customStyle="1" w:styleId="WW-Absatz-Standardschriftart">
    <w:name w:val="WW-Absatz-Standardschriftart"/>
    <w:rsid w:val="00B3397F"/>
  </w:style>
  <w:style w:type="character" w:customStyle="1" w:styleId="WW-Absatz-Standardschriftart1">
    <w:name w:val="WW-Absatz-Standardschriftart1"/>
    <w:rsid w:val="00B3397F"/>
  </w:style>
  <w:style w:type="character" w:customStyle="1" w:styleId="10">
    <w:name w:val="Основной шрифт абзаца1"/>
    <w:rsid w:val="00B3397F"/>
  </w:style>
  <w:style w:type="character" w:customStyle="1" w:styleId="11">
    <w:name w:val="Заголовок 1 Знак"/>
    <w:rsid w:val="00B3397F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20">
    <w:name w:val="Заголовок 2 Знак"/>
    <w:rsid w:val="00B3397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rsid w:val="00B3397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rsid w:val="00B3397F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rsid w:val="00B3397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rsid w:val="00B3397F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rsid w:val="00B3397F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rsid w:val="00B3397F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rsid w:val="00B3397F"/>
    <w:rPr>
      <w:rFonts w:ascii="Cambria" w:eastAsia="Times New Roman" w:hAnsi="Cambria" w:cs="Times New Roman"/>
    </w:rPr>
  </w:style>
  <w:style w:type="character" w:customStyle="1" w:styleId="21">
    <w:name w:val="Основной текст 2 Знак"/>
    <w:rsid w:val="00B3397F"/>
    <w:rPr>
      <w:rFonts w:ascii="Courier New" w:hAnsi="Courier New" w:cs="Courier New"/>
      <w:sz w:val="20"/>
      <w:szCs w:val="20"/>
    </w:rPr>
  </w:style>
  <w:style w:type="character" w:customStyle="1" w:styleId="a3">
    <w:name w:val="Основной текст Знак"/>
    <w:rsid w:val="00B3397F"/>
    <w:rPr>
      <w:rFonts w:ascii="Courier New" w:hAnsi="Courier New" w:cs="Courier New"/>
      <w:sz w:val="20"/>
      <w:szCs w:val="20"/>
    </w:rPr>
  </w:style>
  <w:style w:type="character" w:customStyle="1" w:styleId="22">
    <w:name w:val="Основной текст с отступом 2 Знак"/>
    <w:rsid w:val="00B3397F"/>
    <w:rPr>
      <w:rFonts w:ascii="Courier New" w:hAnsi="Courier New" w:cs="Courier New"/>
      <w:sz w:val="20"/>
      <w:szCs w:val="20"/>
    </w:rPr>
  </w:style>
  <w:style w:type="character" w:customStyle="1" w:styleId="31">
    <w:name w:val="Основной текст с отступом 3 Знак"/>
    <w:rsid w:val="00B3397F"/>
    <w:rPr>
      <w:rFonts w:ascii="Courier New" w:hAnsi="Courier New" w:cs="Courier New"/>
      <w:sz w:val="16"/>
      <w:szCs w:val="16"/>
    </w:rPr>
  </w:style>
  <w:style w:type="character" w:customStyle="1" w:styleId="a4">
    <w:name w:val="Верхний колонтитул Знак"/>
    <w:rsid w:val="00B3397F"/>
    <w:rPr>
      <w:rFonts w:ascii="Courier New" w:hAnsi="Courier New" w:cs="Courier New"/>
    </w:rPr>
  </w:style>
  <w:style w:type="character" w:customStyle="1" w:styleId="a5">
    <w:name w:val="Нижний колонтитул Знак"/>
    <w:rsid w:val="00B3397F"/>
    <w:rPr>
      <w:rFonts w:ascii="Courier New" w:hAnsi="Courier New" w:cs="Courier New"/>
    </w:rPr>
  </w:style>
  <w:style w:type="character" w:customStyle="1" w:styleId="a6">
    <w:name w:val="Текст выноски Знак"/>
    <w:rsid w:val="00B3397F"/>
    <w:rPr>
      <w:rFonts w:ascii="Tahoma" w:hAnsi="Tahoma" w:cs="Tahoma"/>
      <w:sz w:val="16"/>
      <w:szCs w:val="16"/>
    </w:rPr>
  </w:style>
  <w:style w:type="character" w:styleId="a7">
    <w:name w:val="Hyperlink"/>
    <w:uiPriority w:val="99"/>
    <w:rsid w:val="00B3397F"/>
    <w:rPr>
      <w:color w:val="0000FF"/>
      <w:u w:val="single"/>
    </w:rPr>
  </w:style>
  <w:style w:type="character" w:styleId="a8">
    <w:name w:val="FollowedHyperlink"/>
    <w:uiPriority w:val="99"/>
    <w:rsid w:val="00B3397F"/>
    <w:rPr>
      <w:color w:val="800080"/>
      <w:u w:val="single"/>
    </w:rPr>
  </w:style>
  <w:style w:type="paragraph" w:customStyle="1" w:styleId="12">
    <w:name w:val="Заголовок1"/>
    <w:basedOn w:val="a"/>
    <w:next w:val="a9"/>
    <w:rsid w:val="00B3397F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9">
    <w:name w:val="Body Text"/>
    <w:basedOn w:val="a"/>
    <w:rsid w:val="00B3397F"/>
    <w:pPr>
      <w:widowControl/>
      <w:spacing w:line="259" w:lineRule="exact"/>
      <w:jc w:val="both"/>
    </w:pPr>
    <w:rPr>
      <w:sz w:val="24"/>
      <w:szCs w:val="24"/>
    </w:rPr>
  </w:style>
  <w:style w:type="paragraph" w:styleId="aa">
    <w:name w:val="List"/>
    <w:basedOn w:val="a9"/>
    <w:rsid w:val="00B3397F"/>
    <w:rPr>
      <w:rFonts w:cs="Mangal"/>
    </w:rPr>
  </w:style>
  <w:style w:type="paragraph" w:styleId="ab">
    <w:name w:val="caption"/>
    <w:basedOn w:val="a"/>
    <w:qFormat/>
    <w:rsid w:val="00B3397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B3397F"/>
    <w:pPr>
      <w:suppressLineNumbers/>
    </w:pPr>
    <w:rPr>
      <w:rFonts w:cs="Mangal"/>
    </w:rPr>
  </w:style>
  <w:style w:type="paragraph" w:customStyle="1" w:styleId="14">
    <w:name w:val="Название объекта1"/>
    <w:basedOn w:val="a"/>
    <w:next w:val="a"/>
    <w:rsid w:val="00B3397F"/>
    <w:pPr>
      <w:widowControl/>
      <w:spacing w:line="340" w:lineRule="exact"/>
      <w:jc w:val="center"/>
    </w:pPr>
    <w:rPr>
      <w:sz w:val="30"/>
      <w:szCs w:val="30"/>
    </w:rPr>
  </w:style>
  <w:style w:type="paragraph" w:customStyle="1" w:styleId="210">
    <w:name w:val="Основной текст 21"/>
    <w:basedOn w:val="a"/>
    <w:rsid w:val="00B3397F"/>
    <w:pPr>
      <w:widowControl/>
      <w:spacing w:line="259" w:lineRule="exact"/>
      <w:jc w:val="both"/>
    </w:pPr>
    <w:rPr>
      <w:sz w:val="28"/>
      <w:szCs w:val="28"/>
    </w:rPr>
  </w:style>
  <w:style w:type="paragraph" w:customStyle="1" w:styleId="211">
    <w:name w:val="Основной текст с отступом 21"/>
    <w:basedOn w:val="a"/>
    <w:rsid w:val="00B3397F"/>
    <w:pPr>
      <w:widowControl/>
      <w:spacing w:line="259" w:lineRule="exact"/>
      <w:ind w:firstLine="360"/>
      <w:jc w:val="both"/>
    </w:pPr>
    <w:rPr>
      <w:sz w:val="28"/>
      <w:szCs w:val="28"/>
    </w:rPr>
  </w:style>
  <w:style w:type="paragraph" w:customStyle="1" w:styleId="310">
    <w:name w:val="Основной текст с отступом 31"/>
    <w:basedOn w:val="a"/>
    <w:rsid w:val="00B3397F"/>
    <w:pPr>
      <w:widowControl/>
      <w:spacing w:line="259" w:lineRule="exact"/>
      <w:ind w:firstLine="720"/>
      <w:jc w:val="both"/>
    </w:pPr>
    <w:rPr>
      <w:sz w:val="28"/>
      <w:szCs w:val="28"/>
    </w:rPr>
  </w:style>
  <w:style w:type="paragraph" w:styleId="ac">
    <w:name w:val="List Paragraph"/>
    <w:basedOn w:val="a"/>
    <w:qFormat/>
    <w:rsid w:val="00B3397F"/>
    <w:pPr>
      <w:widowControl/>
      <w:autoSpaceDE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paragraph" w:styleId="ad">
    <w:name w:val="header"/>
    <w:basedOn w:val="a"/>
    <w:rsid w:val="00B3397F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B3397F"/>
    <w:pPr>
      <w:tabs>
        <w:tab w:val="center" w:pos="4677"/>
        <w:tab w:val="right" w:pos="9355"/>
      </w:tabs>
    </w:pPr>
  </w:style>
  <w:style w:type="paragraph" w:styleId="af">
    <w:name w:val="Balloon Text"/>
    <w:basedOn w:val="a"/>
    <w:rsid w:val="00B3397F"/>
    <w:rPr>
      <w:rFonts w:ascii="Tahoma" w:hAnsi="Tahoma" w:cs="Tahoma"/>
      <w:sz w:val="16"/>
      <w:szCs w:val="16"/>
    </w:rPr>
  </w:style>
  <w:style w:type="paragraph" w:customStyle="1" w:styleId="xl66">
    <w:name w:val="xl66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67">
    <w:name w:val="xl67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68">
    <w:name w:val="xl68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right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af0">
    <w:name w:val="Содержимое таблицы"/>
    <w:basedOn w:val="a"/>
    <w:rsid w:val="00B3397F"/>
    <w:pPr>
      <w:suppressLineNumbers/>
    </w:pPr>
  </w:style>
  <w:style w:type="paragraph" w:customStyle="1" w:styleId="af1">
    <w:name w:val="Заголовок таблицы"/>
    <w:basedOn w:val="af0"/>
    <w:rsid w:val="00B3397F"/>
    <w:pPr>
      <w:jc w:val="center"/>
    </w:pPr>
    <w:rPr>
      <w:b/>
      <w:bCs/>
    </w:rPr>
  </w:style>
  <w:style w:type="paragraph" w:customStyle="1" w:styleId="xl65">
    <w:name w:val="xl65"/>
    <w:basedOn w:val="a"/>
    <w:rsid w:val="00D563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5B544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E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5B544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E/>
      <w:spacing w:before="100" w:beforeAutospacing="1" w:after="100" w:afterAutospacing="1"/>
    </w:pPr>
    <w:rPr>
      <w:rFonts w:ascii="Times New Roman" w:hAnsi="Times New Roman" w:cs="Times New Roman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D1046C-7FC5-45D9-9E61-01907C34C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1</Pages>
  <Words>15828</Words>
  <Characters>90223</Characters>
  <Application>Microsoft Office Word</Application>
  <DocSecurity>0</DocSecurity>
  <Lines>751</Lines>
  <Paragraphs>211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479</dc:creator>
  <cp:lastModifiedBy>Курбанов Гумки Асвадович</cp:lastModifiedBy>
  <cp:revision>19</cp:revision>
  <cp:lastPrinted>2016-08-12T06:16:00Z</cp:lastPrinted>
  <dcterms:created xsi:type="dcterms:W3CDTF">2021-04-21T07:24:00Z</dcterms:created>
  <dcterms:modified xsi:type="dcterms:W3CDTF">2026-06-30T06:00:00Z</dcterms:modified>
</cp:coreProperties>
</file>